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8D7F9" w14:textId="77777777" w:rsidR="00915094" w:rsidRDefault="00915094"/>
    <w:p w14:paraId="13DD7199" w14:textId="5910BABD" w:rsidR="00AD5802" w:rsidRPr="006E6591" w:rsidRDefault="00EA6D18">
      <w:r w:rsidRPr="00145A91">
        <w:rPr>
          <w:noProof/>
        </w:rPr>
        <w:drawing>
          <wp:inline distT="0" distB="0" distL="0" distR="0" wp14:anchorId="543CE878" wp14:editId="3FAF2680">
            <wp:extent cx="1353185" cy="1009650"/>
            <wp:effectExtent l="0" t="0" r="0" b="0"/>
            <wp:docPr id="2" name="image1.png" descr="https://lh5.googleusercontent.com/way26DtkF0hzmdq7Z56YR5mpArOtXpru3aF36Vu2inxAzDBpr5U85nWm3iyJz7zAWlxedFCURveXSReyxQ1eX6wKHaXiDWU15r2H2ns0y3EX7xmXTjaN7Hl7IhrI90QZXfbyDZar=s1600"/>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way26DtkF0hzmdq7Z56YR5mpArOtXpru3aF36Vu2inxAzDBpr5U85nWm3iyJz7zAWlxedFCURveXSReyxQ1eX6wKHaXiDWU15r2H2ns0y3EX7xmXTjaN7Hl7IhrI90QZXfbyDZar=s1600"/>
                    <pic:cNvPicPr preferRelativeResize="0"/>
                  </pic:nvPicPr>
                  <pic:blipFill>
                    <a:blip r:embed="rId6"/>
                    <a:srcRect/>
                    <a:stretch>
                      <a:fillRect/>
                    </a:stretch>
                  </pic:blipFill>
                  <pic:spPr>
                    <a:xfrm>
                      <a:off x="0" y="0"/>
                      <a:ext cx="1353185" cy="1009650"/>
                    </a:xfrm>
                    <a:prstGeom prst="rect">
                      <a:avLst/>
                    </a:prstGeom>
                    <a:ln/>
                  </pic:spPr>
                </pic:pic>
              </a:graphicData>
            </a:graphic>
          </wp:inline>
        </w:drawing>
      </w:r>
    </w:p>
    <w:p w14:paraId="7134BF92" w14:textId="047F79BF" w:rsidR="007320D2" w:rsidRDefault="00EA6D18">
      <w:pPr>
        <w:rPr>
          <w:rFonts w:asciiTheme="minorHAnsi" w:hAnsiTheme="minorHAnsi" w:cstheme="minorHAnsi"/>
        </w:rPr>
      </w:pPr>
      <w:r w:rsidRPr="00145A91">
        <w:rPr>
          <w:rFonts w:asciiTheme="minorHAnsi" w:hAnsiTheme="minorHAnsi" w:cstheme="minorHAnsi"/>
        </w:rPr>
        <w:t>Meeting Minutes</w:t>
      </w:r>
      <w:r w:rsidR="00411E1B">
        <w:rPr>
          <w:rFonts w:asciiTheme="minorHAnsi" w:hAnsiTheme="minorHAnsi" w:cstheme="minorHAnsi"/>
        </w:rPr>
        <w:t xml:space="preserve"> </w:t>
      </w:r>
      <w:r w:rsidR="0085798F">
        <w:rPr>
          <w:rFonts w:asciiTheme="minorHAnsi" w:hAnsiTheme="minorHAnsi" w:cstheme="minorHAnsi"/>
        </w:rPr>
        <w:t>Feb 8</w:t>
      </w:r>
      <w:r w:rsidR="000138D7">
        <w:rPr>
          <w:rFonts w:asciiTheme="minorHAnsi" w:hAnsiTheme="minorHAnsi" w:cstheme="minorHAnsi"/>
        </w:rPr>
        <w:t xml:space="preserve">, </w:t>
      </w:r>
      <w:r w:rsidR="0085798F">
        <w:rPr>
          <w:rFonts w:asciiTheme="minorHAnsi" w:hAnsiTheme="minorHAnsi" w:cstheme="minorHAnsi"/>
        </w:rPr>
        <w:t>2024</w:t>
      </w:r>
    </w:p>
    <w:p w14:paraId="1AED8887" w14:textId="71FF2A64" w:rsidR="00EE21E8" w:rsidRPr="00145A91" w:rsidRDefault="00EA6D18" w:rsidP="00EE21E8">
      <w:pPr>
        <w:rPr>
          <w:rFonts w:asciiTheme="minorHAnsi" w:hAnsiTheme="minorHAnsi" w:cstheme="minorHAnsi"/>
        </w:rPr>
      </w:pPr>
      <w:r w:rsidRPr="00145A91">
        <w:rPr>
          <w:rFonts w:asciiTheme="minorHAnsi" w:hAnsiTheme="minorHAnsi" w:cstheme="minorHAnsi"/>
          <w:b/>
          <w:bCs/>
        </w:rPr>
        <w:t>1. Called To Order</w:t>
      </w:r>
      <w:r w:rsidR="008A64B8">
        <w:rPr>
          <w:rFonts w:asciiTheme="minorHAnsi" w:hAnsiTheme="minorHAnsi" w:cstheme="minorHAnsi"/>
          <w:b/>
          <w:bCs/>
        </w:rPr>
        <w:t>:</w:t>
      </w:r>
      <w:r w:rsidR="00EE21E8">
        <w:rPr>
          <w:rFonts w:asciiTheme="minorHAnsi" w:hAnsiTheme="minorHAnsi" w:cstheme="minorHAnsi"/>
          <w:b/>
          <w:bCs/>
        </w:rPr>
        <w:t xml:space="preserve"> </w:t>
      </w:r>
      <w:r w:rsidR="00EE21E8" w:rsidRPr="00145A91">
        <w:rPr>
          <w:rFonts w:asciiTheme="minorHAnsi" w:hAnsiTheme="minorHAnsi" w:cstheme="minorHAnsi"/>
        </w:rPr>
        <w:t xml:space="preserve"> </w:t>
      </w:r>
    </w:p>
    <w:p w14:paraId="65156F6C" w14:textId="5203AB3C" w:rsidR="007B231E" w:rsidRPr="00145A91" w:rsidRDefault="00652443" w:rsidP="007B231E">
      <w:pPr>
        <w:rPr>
          <w:rFonts w:asciiTheme="minorHAnsi" w:hAnsiTheme="minorHAnsi" w:cstheme="minorHAnsi"/>
        </w:rPr>
      </w:pPr>
      <w:r w:rsidRPr="00145A91">
        <w:rPr>
          <w:rFonts w:asciiTheme="minorHAnsi" w:hAnsiTheme="minorHAnsi" w:cstheme="minorHAnsi"/>
          <w:b/>
        </w:rPr>
        <w:t>Welcome &amp; Introductions:</w:t>
      </w:r>
      <w:r w:rsidRPr="00145A91">
        <w:rPr>
          <w:rFonts w:asciiTheme="minorHAnsi" w:hAnsiTheme="minorHAnsi" w:cstheme="minorHAnsi"/>
        </w:rPr>
        <w:t xml:space="preserve"> </w:t>
      </w:r>
      <w:r w:rsidR="008A64B8">
        <w:rPr>
          <w:rFonts w:asciiTheme="minorHAnsi" w:hAnsiTheme="minorHAnsi" w:cstheme="minorHAnsi"/>
          <w:b/>
          <w:bCs/>
        </w:rPr>
        <w:t xml:space="preserve"> </w:t>
      </w:r>
      <w:r w:rsidR="007B231E" w:rsidRPr="00145A91">
        <w:rPr>
          <w:rFonts w:asciiTheme="minorHAnsi" w:hAnsiTheme="minorHAnsi" w:cstheme="minorHAnsi"/>
        </w:rPr>
        <w:t>Carrie Barnes-President</w:t>
      </w:r>
      <w:r w:rsidR="007B231E">
        <w:rPr>
          <w:rFonts w:asciiTheme="minorHAnsi" w:hAnsiTheme="minorHAnsi" w:cstheme="minorHAnsi"/>
        </w:rPr>
        <w:t>, Liz Alfonsi-Vice President</w:t>
      </w:r>
      <w:r w:rsidR="007B231E" w:rsidRPr="00145A91">
        <w:rPr>
          <w:rFonts w:asciiTheme="minorHAnsi" w:hAnsiTheme="minorHAnsi" w:cstheme="minorHAnsi"/>
        </w:rPr>
        <w:t>, Lauren Allen-Treasurer, Danielle Lester-Secretary, Mandi Huff-Co-Public Relations</w:t>
      </w:r>
      <w:r w:rsidR="0055086C">
        <w:rPr>
          <w:rFonts w:asciiTheme="minorHAnsi" w:hAnsiTheme="minorHAnsi" w:cstheme="minorHAnsi"/>
        </w:rPr>
        <w:t xml:space="preserve">, </w:t>
      </w:r>
      <w:r w:rsidR="004B2B83">
        <w:rPr>
          <w:rFonts w:asciiTheme="minorHAnsi" w:hAnsiTheme="minorHAnsi" w:cstheme="minorHAnsi"/>
        </w:rPr>
        <w:t>Kristin Redig</w:t>
      </w:r>
      <w:r w:rsidR="002453E2">
        <w:rPr>
          <w:rFonts w:asciiTheme="minorHAnsi" w:hAnsiTheme="minorHAnsi" w:cstheme="minorHAnsi"/>
        </w:rPr>
        <w:t xml:space="preserve"> (LES parent &amp; 3</w:t>
      </w:r>
      <w:r w:rsidR="002453E2" w:rsidRPr="002453E2">
        <w:rPr>
          <w:rFonts w:asciiTheme="minorHAnsi" w:hAnsiTheme="minorHAnsi" w:cstheme="minorHAnsi"/>
          <w:vertAlign w:val="superscript"/>
        </w:rPr>
        <w:t>rd</w:t>
      </w:r>
      <w:r w:rsidR="002453E2">
        <w:rPr>
          <w:rFonts w:asciiTheme="minorHAnsi" w:hAnsiTheme="minorHAnsi" w:cstheme="minorHAnsi"/>
        </w:rPr>
        <w:t xml:space="preserve"> grade teacher</w:t>
      </w:r>
      <w:r w:rsidR="00A142FC">
        <w:rPr>
          <w:rFonts w:asciiTheme="minorHAnsi" w:hAnsiTheme="minorHAnsi" w:cstheme="minorHAnsi"/>
        </w:rPr>
        <w:t>)</w:t>
      </w:r>
      <w:r w:rsidR="004B2B83">
        <w:rPr>
          <w:rFonts w:asciiTheme="minorHAnsi" w:hAnsiTheme="minorHAnsi" w:cstheme="minorHAnsi"/>
        </w:rPr>
        <w:t xml:space="preserve">, Katie McCormick, </w:t>
      </w:r>
      <w:proofErr w:type="spellStart"/>
      <w:r w:rsidR="004A5F81">
        <w:rPr>
          <w:rFonts w:asciiTheme="minorHAnsi" w:hAnsiTheme="minorHAnsi" w:cstheme="minorHAnsi"/>
        </w:rPr>
        <w:t>Talau</w:t>
      </w:r>
      <w:r w:rsidR="00B4754E">
        <w:rPr>
          <w:rFonts w:asciiTheme="minorHAnsi" w:hAnsiTheme="minorHAnsi" w:cstheme="minorHAnsi"/>
        </w:rPr>
        <w:t>na</w:t>
      </w:r>
      <w:proofErr w:type="spellEnd"/>
      <w:r w:rsidR="00B4754E">
        <w:rPr>
          <w:rFonts w:asciiTheme="minorHAnsi" w:hAnsiTheme="minorHAnsi" w:cstheme="minorHAnsi"/>
        </w:rPr>
        <w:t xml:space="preserve"> Canova</w:t>
      </w:r>
      <w:r w:rsidR="004B2B83">
        <w:rPr>
          <w:rFonts w:asciiTheme="minorHAnsi" w:hAnsiTheme="minorHAnsi" w:cstheme="minorHAnsi"/>
        </w:rPr>
        <w:t>, Sarah Dahl</w:t>
      </w:r>
      <w:r w:rsidR="00154804">
        <w:rPr>
          <w:rFonts w:asciiTheme="minorHAnsi" w:hAnsiTheme="minorHAnsi" w:cstheme="minorHAnsi"/>
        </w:rPr>
        <w:t xml:space="preserve"> (4</w:t>
      </w:r>
      <w:r w:rsidR="00154804" w:rsidRPr="00154804">
        <w:rPr>
          <w:rFonts w:asciiTheme="minorHAnsi" w:hAnsiTheme="minorHAnsi" w:cstheme="minorHAnsi"/>
          <w:vertAlign w:val="superscript"/>
        </w:rPr>
        <w:t>th</w:t>
      </w:r>
      <w:r w:rsidR="00154804">
        <w:rPr>
          <w:rFonts w:asciiTheme="minorHAnsi" w:hAnsiTheme="minorHAnsi" w:cstheme="minorHAnsi"/>
        </w:rPr>
        <w:t xml:space="preserve"> grade</w:t>
      </w:r>
      <w:r w:rsidR="009444FB">
        <w:rPr>
          <w:rFonts w:asciiTheme="minorHAnsi" w:hAnsiTheme="minorHAnsi" w:cstheme="minorHAnsi"/>
        </w:rPr>
        <w:t xml:space="preserve"> teacher)</w:t>
      </w:r>
      <w:r w:rsidR="004A5F81">
        <w:rPr>
          <w:rFonts w:asciiTheme="minorHAnsi" w:hAnsiTheme="minorHAnsi" w:cstheme="minorHAnsi"/>
        </w:rPr>
        <w:t>,</w:t>
      </w:r>
      <w:r w:rsidR="00664A55">
        <w:rPr>
          <w:rFonts w:asciiTheme="minorHAnsi" w:hAnsiTheme="minorHAnsi" w:cstheme="minorHAnsi"/>
        </w:rPr>
        <w:t xml:space="preserve"> Karen</w:t>
      </w:r>
      <w:r w:rsidR="004A5F81">
        <w:rPr>
          <w:rFonts w:asciiTheme="minorHAnsi" w:hAnsiTheme="minorHAnsi" w:cstheme="minorHAnsi"/>
        </w:rPr>
        <w:t xml:space="preserve"> Gall</w:t>
      </w:r>
      <w:r w:rsidR="009444FB">
        <w:rPr>
          <w:rFonts w:asciiTheme="minorHAnsi" w:hAnsiTheme="minorHAnsi" w:cstheme="minorHAnsi"/>
        </w:rPr>
        <w:t xml:space="preserve"> (1</w:t>
      </w:r>
      <w:r w:rsidR="009444FB" w:rsidRPr="009444FB">
        <w:rPr>
          <w:rFonts w:asciiTheme="minorHAnsi" w:hAnsiTheme="minorHAnsi" w:cstheme="minorHAnsi"/>
          <w:vertAlign w:val="superscript"/>
        </w:rPr>
        <w:t>st</w:t>
      </w:r>
      <w:r w:rsidR="009444FB">
        <w:rPr>
          <w:rFonts w:asciiTheme="minorHAnsi" w:hAnsiTheme="minorHAnsi" w:cstheme="minorHAnsi"/>
        </w:rPr>
        <w:t xml:space="preserve"> grade teacher)</w:t>
      </w:r>
      <w:r w:rsidR="004A5F81">
        <w:rPr>
          <w:rFonts w:asciiTheme="minorHAnsi" w:hAnsiTheme="minorHAnsi" w:cstheme="minorHAnsi"/>
        </w:rPr>
        <w:t xml:space="preserve">.  </w:t>
      </w:r>
    </w:p>
    <w:p w14:paraId="0E8E26F2" w14:textId="41260E13" w:rsidR="007320D2" w:rsidRPr="00145A91" w:rsidRDefault="00EA6D18">
      <w:pPr>
        <w:rPr>
          <w:rFonts w:asciiTheme="minorHAnsi" w:hAnsiTheme="minorHAnsi" w:cstheme="minorHAnsi"/>
        </w:rPr>
      </w:pPr>
      <w:r w:rsidRPr="00145A91">
        <w:rPr>
          <w:rFonts w:asciiTheme="minorHAnsi" w:hAnsiTheme="minorHAnsi" w:cstheme="minorHAnsi"/>
          <w:b/>
          <w:bCs/>
        </w:rPr>
        <w:t xml:space="preserve">2. Approval of </w:t>
      </w:r>
      <w:r w:rsidR="007B7004">
        <w:rPr>
          <w:rFonts w:asciiTheme="minorHAnsi" w:hAnsiTheme="minorHAnsi" w:cstheme="minorHAnsi"/>
          <w:b/>
          <w:bCs/>
        </w:rPr>
        <w:t>Jan 2024</w:t>
      </w:r>
      <w:r w:rsidR="00A77CEC" w:rsidRPr="00145A91">
        <w:rPr>
          <w:rFonts w:asciiTheme="minorHAnsi" w:hAnsiTheme="minorHAnsi" w:cstheme="minorHAnsi"/>
          <w:b/>
          <w:bCs/>
        </w:rPr>
        <w:t xml:space="preserve"> </w:t>
      </w:r>
      <w:r w:rsidRPr="00145A91">
        <w:rPr>
          <w:rFonts w:asciiTheme="minorHAnsi" w:hAnsiTheme="minorHAnsi" w:cstheme="minorHAnsi"/>
          <w:b/>
          <w:bCs/>
        </w:rPr>
        <w:t>Minutes</w:t>
      </w:r>
      <w:r w:rsidRPr="00145A91">
        <w:rPr>
          <w:rFonts w:asciiTheme="minorHAnsi" w:hAnsiTheme="minorHAnsi" w:cstheme="minorHAnsi"/>
        </w:rPr>
        <w:t xml:space="preserve">: </w:t>
      </w:r>
      <w:r w:rsidR="00BE5FE8">
        <w:rPr>
          <w:rFonts w:asciiTheme="minorHAnsi" w:hAnsiTheme="minorHAnsi" w:cstheme="minorHAnsi"/>
        </w:rPr>
        <w:t>L</w:t>
      </w:r>
      <w:r w:rsidR="007B7004">
        <w:rPr>
          <w:rFonts w:asciiTheme="minorHAnsi" w:hAnsiTheme="minorHAnsi" w:cstheme="minorHAnsi"/>
        </w:rPr>
        <w:t xml:space="preserve">iz motions to </w:t>
      </w:r>
      <w:r w:rsidR="002453E2">
        <w:rPr>
          <w:rFonts w:asciiTheme="minorHAnsi" w:hAnsiTheme="minorHAnsi" w:cstheme="minorHAnsi"/>
        </w:rPr>
        <w:t>approve</w:t>
      </w:r>
      <w:r w:rsidR="007B7004">
        <w:rPr>
          <w:rFonts w:asciiTheme="minorHAnsi" w:hAnsiTheme="minorHAnsi" w:cstheme="minorHAnsi"/>
        </w:rPr>
        <w:t xml:space="preserve">, </w:t>
      </w:r>
      <w:r w:rsidR="002453E2">
        <w:rPr>
          <w:rFonts w:asciiTheme="minorHAnsi" w:hAnsiTheme="minorHAnsi" w:cstheme="minorHAnsi"/>
        </w:rPr>
        <w:t xml:space="preserve">Katie seconds it. </w:t>
      </w:r>
      <w:r w:rsidR="00EB61D6">
        <w:rPr>
          <w:rFonts w:asciiTheme="minorHAnsi" w:hAnsiTheme="minorHAnsi" w:cstheme="minorHAnsi"/>
        </w:rPr>
        <w:t>Approved.</w:t>
      </w:r>
    </w:p>
    <w:p w14:paraId="74BD2EB3" w14:textId="3F1AC2E8" w:rsidR="00AC1558" w:rsidRDefault="00EA6D18" w:rsidP="00BE5FE8">
      <w:pPr>
        <w:rPr>
          <w:rFonts w:asciiTheme="minorHAnsi" w:hAnsiTheme="minorHAnsi" w:cstheme="minorHAnsi"/>
        </w:rPr>
      </w:pPr>
      <w:r w:rsidRPr="00145A91">
        <w:rPr>
          <w:rFonts w:asciiTheme="minorHAnsi" w:hAnsiTheme="minorHAnsi" w:cstheme="minorHAnsi"/>
          <w:b/>
          <w:bCs/>
        </w:rPr>
        <w:t xml:space="preserve">3. A Word From </w:t>
      </w:r>
      <w:r w:rsidR="009E7F57">
        <w:rPr>
          <w:rFonts w:asciiTheme="minorHAnsi" w:hAnsiTheme="minorHAnsi" w:cstheme="minorHAnsi"/>
          <w:b/>
          <w:bCs/>
        </w:rPr>
        <w:t xml:space="preserve">Sarah Dahl, on behalf of </w:t>
      </w:r>
      <w:r w:rsidRPr="00145A91">
        <w:rPr>
          <w:rFonts w:asciiTheme="minorHAnsi" w:hAnsiTheme="minorHAnsi" w:cstheme="minorHAnsi"/>
          <w:b/>
          <w:bCs/>
        </w:rPr>
        <w:t xml:space="preserve">Ms. </w:t>
      </w:r>
      <w:proofErr w:type="spellStart"/>
      <w:r w:rsidRPr="00145A91">
        <w:rPr>
          <w:rFonts w:asciiTheme="minorHAnsi" w:hAnsiTheme="minorHAnsi" w:cstheme="minorHAnsi"/>
          <w:b/>
          <w:bCs/>
        </w:rPr>
        <w:t>Gennerman</w:t>
      </w:r>
      <w:proofErr w:type="spellEnd"/>
      <w:r w:rsidRPr="00145A91">
        <w:rPr>
          <w:rFonts w:asciiTheme="minorHAnsi" w:hAnsiTheme="minorHAnsi" w:cstheme="minorHAnsi"/>
          <w:b/>
          <w:bCs/>
        </w:rPr>
        <w:t>:</w:t>
      </w:r>
      <w:r w:rsidR="00DA7EB4">
        <w:rPr>
          <w:rFonts w:asciiTheme="minorHAnsi" w:hAnsiTheme="minorHAnsi" w:cstheme="minorHAnsi"/>
          <w:b/>
          <w:bCs/>
        </w:rPr>
        <w:t xml:space="preserve"> </w:t>
      </w:r>
      <w:r w:rsidR="00883C2A">
        <w:rPr>
          <w:rFonts w:asciiTheme="minorHAnsi" w:hAnsiTheme="minorHAnsi" w:cstheme="minorHAnsi"/>
        </w:rPr>
        <w:t>Tomorrow</w:t>
      </w:r>
      <w:r w:rsidR="000D585A">
        <w:rPr>
          <w:rFonts w:asciiTheme="minorHAnsi" w:hAnsiTheme="minorHAnsi" w:cstheme="minorHAnsi"/>
        </w:rPr>
        <w:t>, the</w:t>
      </w:r>
      <w:r w:rsidR="00883C2A">
        <w:rPr>
          <w:rFonts w:asciiTheme="minorHAnsi" w:hAnsiTheme="minorHAnsi" w:cstheme="minorHAnsi"/>
        </w:rPr>
        <w:t xml:space="preserve"> school will have the assembly to celebrate winning the food fight.  Wear</w:t>
      </w:r>
      <w:r w:rsidR="00EC77F8" w:rsidRPr="00145A91">
        <w:rPr>
          <w:rFonts w:asciiTheme="minorHAnsi" w:hAnsiTheme="minorHAnsi" w:cstheme="minorHAnsi"/>
        </w:rPr>
        <w:t xml:space="preserve"> </w:t>
      </w:r>
      <w:r w:rsidR="001F6DFB">
        <w:rPr>
          <w:rFonts w:asciiTheme="minorHAnsi" w:hAnsiTheme="minorHAnsi" w:cstheme="minorHAnsi"/>
        </w:rPr>
        <w:t>L</w:t>
      </w:r>
      <w:r w:rsidR="00B66BEA">
        <w:rPr>
          <w:rFonts w:asciiTheme="minorHAnsi" w:hAnsiTheme="minorHAnsi" w:cstheme="minorHAnsi"/>
        </w:rPr>
        <w:t>ES apparel for this.  It will start at 2:45PM.</w:t>
      </w:r>
      <w:r w:rsidR="00AC1558">
        <w:rPr>
          <w:rFonts w:asciiTheme="minorHAnsi" w:hAnsiTheme="minorHAnsi" w:cstheme="minorHAnsi"/>
        </w:rPr>
        <w:t xml:space="preserve"> </w:t>
      </w:r>
    </w:p>
    <w:p w14:paraId="4581D452" w14:textId="77777777" w:rsidR="00541571" w:rsidRDefault="00AC1558" w:rsidP="00BE5FE8">
      <w:pPr>
        <w:rPr>
          <w:rFonts w:asciiTheme="minorHAnsi" w:hAnsiTheme="minorHAnsi" w:cstheme="minorHAnsi"/>
        </w:rPr>
      </w:pPr>
      <w:r>
        <w:rPr>
          <w:rFonts w:asciiTheme="minorHAnsi" w:hAnsiTheme="minorHAnsi" w:cstheme="minorHAnsi"/>
        </w:rPr>
        <w:t>Forward testing will start</w:t>
      </w:r>
      <w:r w:rsidR="005833D1">
        <w:rPr>
          <w:rFonts w:asciiTheme="minorHAnsi" w:hAnsiTheme="minorHAnsi" w:cstheme="minorHAnsi"/>
        </w:rPr>
        <w:t xml:space="preserve"> </w:t>
      </w:r>
      <w:r w:rsidR="001F6DFB">
        <w:rPr>
          <w:rFonts w:asciiTheme="minorHAnsi" w:hAnsiTheme="minorHAnsi" w:cstheme="minorHAnsi"/>
        </w:rPr>
        <w:t>March 18</w:t>
      </w:r>
      <w:r>
        <w:rPr>
          <w:rFonts w:asciiTheme="minorHAnsi" w:hAnsiTheme="minorHAnsi" w:cstheme="minorHAnsi"/>
        </w:rPr>
        <w:t xml:space="preserve"> and go through </w:t>
      </w:r>
      <w:r w:rsidR="001F6DFB">
        <w:rPr>
          <w:rFonts w:asciiTheme="minorHAnsi" w:hAnsiTheme="minorHAnsi" w:cstheme="minorHAnsi"/>
        </w:rPr>
        <w:t xml:space="preserve">May </w:t>
      </w:r>
      <w:r w:rsidR="00541571">
        <w:rPr>
          <w:rFonts w:asciiTheme="minorHAnsi" w:hAnsiTheme="minorHAnsi" w:cstheme="minorHAnsi"/>
        </w:rPr>
        <w:t>26.</w:t>
      </w:r>
    </w:p>
    <w:p w14:paraId="7E579A45" w14:textId="14016ED3" w:rsidR="00947A25" w:rsidRPr="00951F9E" w:rsidRDefault="00541571" w:rsidP="00BE5FE8">
      <w:pPr>
        <w:rPr>
          <w:rFonts w:asciiTheme="minorHAnsi" w:hAnsiTheme="minorHAnsi" w:cstheme="minorHAnsi"/>
        </w:rPr>
      </w:pPr>
      <w:r>
        <w:rPr>
          <w:rFonts w:asciiTheme="minorHAnsi" w:hAnsiTheme="minorHAnsi" w:cstheme="minorHAnsi"/>
        </w:rPr>
        <w:t xml:space="preserve">Staffing update – Deb Bongiorno will be leaving, which will be a huge loss for school.  We are still working through staffing shortage.  If you know anyone, please encourage them to apply. </w:t>
      </w:r>
      <w:r w:rsidR="00AC035C">
        <w:rPr>
          <w:rFonts w:asciiTheme="minorHAnsi" w:hAnsiTheme="minorHAnsi" w:cstheme="minorHAnsi"/>
        </w:rPr>
        <w:t xml:space="preserve"> </w:t>
      </w:r>
    </w:p>
    <w:p w14:paraId="7BE93102" w14:textId="2BCE62DD" w:rsidR="001A594F" w:rsidRDefault="00EA6D18">
      <w:pPr>
        <w:rPr>
          <w:rFonts w:asciiTheme="minorHAnsi" w:hAnsiTheme="minorHAnsi" w:cstheme="minorHAnsi"/>
        </w:rPr>
      </w:pPr>
      <w:r w:rsidRPr="00145A91">
        <w:rPr>
          <w:rFonts w:asciiTheme="minorHAnsi" w:hAnsiTheme="minorHAnsi" w:cstheme="minorHAnsi"/>
          <w:b/>
          <w:bCs/>
        </w:rPr>
        <w:t>4</w:t>
      </w:r>
      <w:r w:rsidRPr="00145A91">
        <w:rPr>
          <w:rFonts w:asciiTheme="minorHAnsi" w:hAnsiTheme="minorHAnsi" w:cstheme="minorHAnsi"/>
          <w:b/>
        </w:rPr>
        <w:t>. Treasurer’s Report:</w:t>
      </w:r>
      <w:r w:rsidR="008F44BB">
        <w:rPr>
          <w:rFonts w:asciiTheme="minorHAnsi" w:hAnsiTheme="minorHAnsi" w:cstheme="minorHAnsi"/>
          <w:b/>
        </w:rPr>
        <w:t xml:space="preserve"> </w:t>
      </w:r>
      <w:r w:rsidR="00CB7D5A" w:rsidRPr="00145A91">
        <w:rPr>
          <w:rFonts w:asciiTheme="minorHAnsi" w:hAnsiTheme="minorHAnsi" w:cstheme="minorHAnsi"/>
        </w:rPr>
        <w:t xml:space="preserve"> </w:t>
      </w:r>
      <w:r w:rsidR="00F927B0">
        <w:rPr>
          <w:rFonts w:asciiTheme="minorHAnsi" w:hAnsiTheme="minorHAnsi" w:cstheme="minorHAnsi"/>
        </w:rPr>
        <w:t>Lauren Allen</w:t>
      </w:r>
      <w:r w:rsidR="00DE5D95">
        <w:rPr>
          <w:rFonts w:asciiTheme="minorHAnsi" w:hAnsiTheme="minorHAnsi" w:cstheme="minorHAnsi"/>
        </w:rPr>
        <w:t xml:space="preserve"> shared current balance in</w:t>
      </w:r>
      <w:r w:rsidR="001B7124">
        <w:rPr>
          <w:rFonts w:asciiTheme="minorHAnsi" w:hAnsiTheme="minorHAnsi" w:cstheme="minorHAnsi"/>
        </w:rPr>
        <w:t xml:space="preserve"> checking is </w:t>
      </w:r>
      <w:r w:rsidR="00F927B0">
        <w:rPr>
          <w:rFonts w:asciiTheme="minorHAnsi" w:hAnsiTheme="minorHAnsi" w:cstheme="minorHAnsi"/>
        </w:rPr>
        <w:t>$</w:t>
      </w:r>
      <w:r w:rsidR="0083151C">
        <w:rPr>
          <w:rFonts w:asciiTheme="minorHAnsi" w:hAnsiTheme="minorHAnsi" w:cstheme="minorHAnsi"/>
        </w:rPr>
        <w:t>19</w:t>
      </w:r>
      <w:r w:rsidR="00475F22">
        <w:rPr>
          <w:rFonts w:asciiTheme="minorHAnsi" w:hAnsiTheme="minorHAnsi" w:cstheme="minorHAnsi"/>
        </w:rPr>
        <w:t>,</w:t>
      </w:r>
      <w:r w:rsidR="0083151C">
        <w:rPr>
          <w:rFonts w:asciiTheme="minorHAnsi" w:hAnsiTheme="minorHAnsi" w:cstheme="minorHAnsi"/>
        </w:rPr>
        <w:t>118.23</w:t>
      </w:r>
      <w:r w:rsidR="00B21593">
        <w:rPr>
          <w:rFonts w:asciiTheme="minorHAnsi" w:hAnsiTheme="minorHAnsi" w:cstheme="minorHAnsi"/>
        </w:rPr>
        <w:t xml:space="preserve"> </w:t>
      </w:r>
      <w:r w:rsidR="00951F9E">
        <w:rPr>
          <w:rFonts w:asciiTheme="minorHAnsi" w:hAnsiTheme="minorHAnsi" w:cstheme="minorHAnsi"/>
        </w:rPr>
        <w:t xml:space="preserve">with nothing </w:t>
      </w:r>
      <w:r w:rsidR="0083151C">
        <w:rPr>
          <w:rFonts w:asciiTheme="minorHAnsi" w:hAnsiTheme="minorHAnsi" w:cstheme="minorHAnsi"/>
        </w:rPr>
        <w:t xml:space="preserve">pending.  </w:t>
      </w:r>
      <w:r w:rsidR="00777944">
        <w:rPr>
          <w:rFonts w:asciiTheme="minorHAnsi" w:hAnsiTheme="minorHAnsi" w:cstheme="minorHAnsi"/>
        </w:rPr>
        <w:t xml:space="preserve"> </w:t>
      </w:r>
      <w:r w:rsidR="00CD5689">
        <w:rPr>
          <w:rFonts w:asciiTheme="minorHAnsi" w:hAnsiTheme="minorHAnsi" w:cstheme="minorHAnsi"/>
        </w:rPr>
        <w:t xml:space="preserve">  </w:t>
      </w:r>
    </w:p>
    <w:p w14:paraId="237C37A4" w14:textId="5DBF3CA3" w:rsidR="00CB7D5A" w:rsidRPr="007D13AA" w:rsidRDefault="00EA6D18">
      <w:pPr>
        <w:rPr>
          <w:rFonts w:asciiTheme="minorHAnsi" w:hAnsiTheme="minorHAnsi" w:cstheme="minorHAnsi"/>
          <w:bCs/>
        </w:rPr>
      </w:pPr>
      <w:r w:rsidRPr="00145A91">
        <w:rPr>
          <w:rFonts w:asciiTheme="minorHAnsi" w:hAnsiTheme="minorHAnsi" w:cstheme="minorHAnsi"/>
          <w:b/>
          <w:bCs/>
        </w:rPr>
        <w:t>5</w:t>
      </w:r>
      <w:r w:rsidRPr="00145A91">
        <w:rPr>
          <w:rFonts w:asciiTheme="minorHAnsi" w:hAnsiTheme="minorHAnsi" w:cstheme="minorHAnsi"/>
        </w:rPr>
        <w:t xml:space="preserve">. </w:t>
      </w:r>
      <w:r w:rsidRPr="00145A91">
        <w:rPr>
          <w:rFonts w:asciiTheme="minorHAnsi" w:hAnsiTheme="minorHAnsi" w:cstheme="minorHAnsi"/>
          <w:b/>
        </w:rPr>
        <w:t>Unfinished Business:</w:t>
      </w:r>
      <w:r w:rsidR="00CB7D5A" w:rsidRPr="00145A91">
        <w:rPr>
          <w:rFonts w:asciiTheme="minorHAnsi" w:hAnsiTheme="minorHAnsi" w:cstheme="minorHAnsi"/>
          <w:b/>
        </w:rPr>
        <w:t xml:space="preserve"> </w:t>
      </w:r>
      <w:r w:rsidR="007D13AA">
        <w:rPr>
          <w:rFonts w:asciiTheme="minorHAnsi" w:hAnsiTheme="minorHAnsi" w:cstheme="minorHAnsi"/>
          <w:b/>
        </w:rPr>
        <w:t xml:space="preserve"> </w:t>
      </w:r>
      <w:r w:rsidR="007D13AA">
        <w:rPr>
          <w:rFonts w:asciiTheme="minorHAnsi" w:hAnsiTheme="minorHAnsi" w:cstheme="minorHAnsi"/>
          <w:bCs/>
        </w:rPr>
        <w:t xml:space="preserve">Nothing to discuss.  </w:t>
      </w:r>
    </w:p>
    <w:p w14:paraId="67EA7F09" w14:textId="2E06FC66" w:rsidR="0017760A" w:rsidRDefault="0017760A" w:rsidP="0017760A">
      <w:pPr>
        <w:rPr>
          <w:rFonts w:asciiTheme="minorHAnsi" w:hAnsiTheme="minorHAnsi" w:cstheme="minorHAnsi"/>
          <w:b/>
        </w:rPr>
      </w:pPr>
      <w:r>
        <w:rPr>
          <w:rFonts w:asciiTheme="minorHAnsi" w:hAnsiTheme="minorHAnsi" w:cstheme="minorHAnsi"/>
          <w:b/>
          <w:bCs/>
        </w:rPr>
        <w:t>6. New Business</w:t>
      </w:r>
      <w:r w:rsidRPr="00145A91">
        <w:rPr>
          <w:rFonts w:asciiTheme="minorHAnsi" w:hAnsiTheme="minorHAnsi" w:cstheme="minorHAnsi"/>
          <w:b/>
        </w:rPr>
        <w:t xml:space="preserve">: </w:t>
      </w:r>
    </w:p>
    <w:p w14:paraId="5FE380BF" w14:textId="7AC6896A" w:rsidR="00B07BA0" w:rsidRDefault="00475F22" w:rsidP="00475F22">
      <w:pPr>
        <w:pStyle w:val="ListParagraph"/>
        <w:numPr>
          <w:ilvl w:val="0"/>
          <w:numId w:val="18"/>
        </w:numPr>
        <w:rPr>
          <w:rFonts w:asciiTheme="minorHAnsi" w:hAnsiTheme="minorHAnsi" w:cstheme="minorHAnsi"/>
          <w:bCs/>
        </w:rPr>
      </w:pPr>
      <w:r w:rsidRPr="00B07BA0">
        <w:rPr>
          <w:rFonts w:asciiTheme="minorHAnsi" w:hAnsiTheme="minorHAnsi" w:cstheme="minorHAnsi"/>
          <w:b/>
        </w:rPr>
        <w:t>Dahl</w:t>
      </w:r>
      <w:r w:rsidR="002B23A5">
        <w:rPr>
          <w:rFonts w:asciiTheme="minorHAnsi" w:hAnsiTheme="minorHAnsi" w:cstheme="minorHAnsi"/>
          <w:b/>
        </w:rPr>
        <w:t xml:space="preserve"> </w:t>
      </w:r>
      <w:r w:rsidRPr="00B07BA0">
        <w:rPr>
          <w:rFonts w:asciiTheme="minorHAnsi" w:hAnsiTheme="minorHAnsi" w:cstheme="minorHAnsi"/>
          <w:b/>
        </w:rPr>
        <w:t xml:space="preserve">/ Staff </w:t>
      </w:r>
      <w:r w:rsidR="0092669F" w:rsidRPr="00B07BA0">
        <w:rPr>
          <w:rFonts w:asciiTheme="minorHAnsi" w:hAnsiTheme="minorHAnsi" w:cstheme="minorHAnsi"/>
          <w:b/>
        </w:rPr>
        <w:t>R</w:t>
      </w:r>
      <w:r w:rsidRPr="00B07BA0">
        <w:rPr>
          <w:rFonts w:asciiTheme="minorHAnsi" w:hAnsiTheme="minorHAnsi" w:cstheme="minorHAnsi"/>
          <w:b/>
        </w:rPr>
        <w:t>equest</w:t>
      </w:r>
      <w:r w:rsidR="002B23A5">
        <w:rPr>
          <w:rFonts w:asciiTheme="minorHAnsi" w:hAnsiTheme="minorHAnsi" w:cstheme="minorHAnsi"/>
          <w:b/>
        </w:rPr>
        <w:t>:</w:t>
      </w:r>
      <w:r w:rsidRPr="00B07BA0">
        <w:rPr>
          <w:rFonts w:asciiTheme="minorHAnsi" w:hAnsiTheme="minorHAnsi" w:cstheme="minorHAnsi"/>
          <w:bCs/>
        </w:rPr>
        <w:t xml:space="preserve"> </w:t>
      </w:r>
      <w:r w:rsidR="00632D6C" w:rsidRPr="00B07BA0">
        <w:rPr>
          <w:rFonts w:asciiTheme="minorHAnsi" w:hAnsiTheme="minorHAnsi" w:cstheme="minorHAnsi"/>
          <w:bCs/>
        </w:rPr>
        <w:t xml:space="preserve">A new oven was installed in the kitchen and staff is not allowed to use it.  </w:t>
      </w:r>
      <w:r w:rsidR="00EA043B" w:rsidRPr="00B07BA0">
        <w:rPr>
          <w:rFonts w:asciiTheme="minorHAnsi" w:hAnsiTheme="minorHAnsi" w:cstheme="minorHAnsi"/>
          <w:bCs/>
        </w:rPr>
        <w:t xml:space="preserve">Staff had previously used the old oven for </w:t>
      </w:r>
      <w:r w:rsidR="00CD4D41" w:rsidRPr="00B07BA0">
        <w:rPr>
          <w:rFonts w:asciiTheme="minorHAnsi" w:hAnsiTheme="minorHAnsi" w:cstheme="minorHAnsi"/>
          <w:bCs/>
        </w:rPr>
        <w:t xml:space="preserve">various </w:t>
      </w:r>
      <w:r w:rsidR="009A6D50">
        <w:rPr>
          <w:rFonts w:asciiTheme="minorHAnsi" w:hAnsiTheme="minorHAnsi" w:cstheme="minorHAnsi"/>
          <w:bCs/>
        </w:rPr>
        <w:t xml:space="preserve">needs </w:t>
      </w:r>
      <w:r w:rsidR="00CD4D41" w:rsidRPr="00B07BA0">
        <w:rPr>
          <w:rFonts w:asciiTheme="minorHAnsi" w:hAnsiTheme="minorHAnsi" w:cstheme="minorHAnsi"/>
          <w:bCs/>
        </w:rPr>
        <w:t xml:space="preserve">including </w:t>
      </w:r>
      <w:r w:rsidR="00DA25D9" w:rsidRPr="00B07BA0">
        <w:rPr>
          <w:rFonts w:asciiTheme="minorHAnsi" w:hAnsiTheme="minorHAnsi" w:cstheme="minorHAnsi"/>
          <w:bCs/>
        </w:rPr>
        <w:t xml:space="preserve">classroom pizza parties, baking cookies/brownies with kids for celebrations. </w:t>
      </w:r>
      <w:r w:rsidR="005C6505" w:rsidRPr="00B07BA0">
        <w:rPr>
          <w:rFonts w:asciiTheme="minorHAnsi" w:hAnsiTheme="minorHAnsi" w:cstheme="minorHAnsi"/>
          <w:bCs/>
        </w:rPr>
        <w:t>Since there is currently no oven for staff to use, a solution would be to get a countertop ove</w:t>
      </w:r>
      <w:r w:rsidR="009A6D50">
        <w:rPr>
          <w:rFonts w:asciiTheme="minorHAnsi" w:hAnsiTheme="minorHAnsi" w:cstheme="minorHAnsi"/>
          <w:bCs/>
        </w:rPr>
        <w:t xml:space="preserve">n </w:t>
      </w:r>
      <w:r w:rsidR="005C6505" w:rsidRPr="00B07BA0">
        <w:rPr>
          <w:rFonts w:asciiTheme="minorHAnsi" w:hAnsiTheme="minorHAnsi" w:cstheme="minorHAnsi"/>
          <w:bCs/>
        </w:rPr>
        <w:t xml:space="preserve">in the teacher’s lounge that staff could use a on regular basis for personal and kid’s needs. </w:t>
      </w:r>
      <w:r w:rsidR="00B44D0E" w:rsidRPr="00B07BA0">
        <w:rPr>
          <w:rFonts w:asciiTheme="minorHAnsi" w:hAnsiTheme="minorHAnsi" w:cstheme="minorHAnsi"/>
          <w:bCs/>
        </w:rPr>
        <w:t xml:space="preserve">They are requesting a countertop oven/toaster/microwave unit (all in one).  The model they are interested in is a </w:t>
      </w:r>
      <w:r w:rsidR="002570EC" w:rsidRPr="00B07BA0">
        <w:rPr>
          <w:rFonts w:asciiTheme="minorHAnsi" w:hAnsiTheme="minorHAnsi" w:cstheme="minorHAnsi"/>
          <w:bCs/>
        </w:rPr>
        <w:t>Cuisinart</w:t>
      </w:r>
      <w:r w:rsidR="00F53AE8" w:rsidRPr="00B07BA0">
        <w:rPr>
          <w:rFonts w:asciiTheme="minorHAnsi" w:hAnsiTheme="minorHAnsi" w:cstheme="minorHAnsi"/>
          <w:bCs/>
        </w:rPr>
        <w:t xml:space="preserve">, </w:t>
      </w:r>
      <w:r w:rsidR="003F7FA0">
        <w:rPr>
          <w:rFonts w:asciiTheme="minorHAnsi" w:hAnsiTheme="minorHAnsi" w:cstheme="minorHAnsi"/>
          <w:bCs/>
        </w:rPr>
        <w:t xml:space="preserve">which currently sells </w:t>
      </w:r>
      <w:r w:rsidR="00F53AE8" w:rsidRPr="00B07BA0">
        <w:rPr>
          <w:rFonts w:asciiTheme="minorHAnsi" w:hAnsiTheme="minorHAnsi" w:cstheme="minorHAnsi"/>
          <w:bCs/>
        </w:rPr>
        <w:t>for $</w:t>
      </w:r>
      <w:r w:rsidR="00291E15" w:rsidRPr="00B07BA0">
        <w:rPr>
          <w:rFonts w:asciiTheme="minorHAnsi" w:hAnsiTheme="minorHAnsi" w:cstheme="minorHAnsi"/>
          <w:bCs/>
        </w:rPr>
        <w:t>189.14</w:t>
      </w:r>
      <w:r w:rsidR="00F53AE8" w:rsidRPr="00B07BA0">
        <w:rPr>
          <w:rFonts w:asciiTheme="minorHAnsi" w:hAnsiTheme="minorHAnsi" w:cstheme="minorHAnsi"/>
          <w:bCs/>
        </w:rPr>
        <w:t xml:space="preserve"> on Amazon. </w:t>
      </w:r>
      <w:r w:rsidR="002570EC" w:rsidRPr="00B07BA0">
        <w:rPr>
          <w:rFonts w:asciiTheme="minorHAnsi" w:hAnsiTheme="minorHAnsi" w:cstheme="minorHAnsi"/>
          <w:bCs/>
        </w:rPr>
        <w:t>This request ha</w:t>
      </w:r>
      <w:r w:rsidR="00B07BA0">
        <w:rPr>
          <w:rFonts w:asciiTheme="minorHAnsi" w:hAnsiTheme="minorHAnsi" w:cstheme="minorHAnsi"/>
          <w:bCs/>
        </w:rPr>
        <w:t>s</w:t>
      </w:r>
      <w:r w:rsidR="002570EC" w:rsidRPr="00B07BA0">
        <w:rPr>
          <w:rFonts w:asciiTheme="minorHAnsi" w:hAnsiTheme="minorHAnsi" w:cstheme="minorHAnsi"/>
          <w:bCs/>
        </w:rPr>
        <w:t xml:space="preserve"> been approved by Board.</w:t>
      </w:r>
      <w:r w:rsidR="006307D1" w:rsidRPr="00B07BA0">
        <w:rPr>
          <w:rFonts w:asciiTheme="minorHAnsi" w:hAnsiTheme="minorHAnsi" w:cstheme="minorHAnsi"/>
          <w:bCs/>
        </w:rPr>
        <w:t xml:space="preserve"> There may be times it could be used by PALS and was under the $250</w:t>
      </w:r>
      <w:r w:rsidR="00B07BA0" w:rsidRPr="00B07BA0">
        <w:rPr>
          <w:rFonts w:asciiTheme="minorHAnsi" w:hAnsiTheme="minorHAnsi" w:cstheme="minorHAnsi"/>
          <w:bCs/>
        </w:rPr>
        <w:t xml:space="preserve"> limit.  </w:t>
      </w:r>
    </w:p>
    <w:p w14:paraId="56E292DF" w14:textId="7AF0998F" w:rsidR="004D3137" w:rsidRPr="00B07BA0" w:rsidRDefault="004D3137" w:rsidP="00475F22">
      <w:pPr>
        <w:pStyle w:val="ListParagraph"/>
        <w:numPr>
          <w:ilvl w:val="0"/>
          <w:numId w:val="18"/>
        </w:numPr>
        <w:rPr>
          <w:rFonts w:asciiTheme="minorHAnsi" w:hAnsiTheme="minorHAnsi" w:cstheme="minorHAnsi"/>
          <w:bCs/>
        </w:rPr>
      </w:pPr>
      <w:r w:rsidRPr="002B23A5">
        <w:rPr>
          <w:rFonts w:asciiTheme="minorHAnsi" w:hAnsiTheme="minorHAnsi" w:cstheme="minorHAnsi"/>
          <w:b/>
        </w:rPr>
        <w:t>Pancake Breakfast</w:t>
      </w:r>
      <w:r w:rsidR="002B23A5">
        <w:rPr>
          <w:rFonts w:asciiTheme="minorHAnsi" w:hAnsiTheme="minorHAnsi" w:cstheme="minorHAnsi"/>
          <w:b/>
        </w:rPr>
        <w:t xml:space="preserve"> </w:t>
      </w:r>
      <w:r w:rsidRPr="002B23A5">
        <w:rPr>
          <w:rFonts w:asciiTheme="minorHAnsi" w:hAnsiTheme="minorHAnsi" w:cstheme="minorHAnsi"/>
          <w:b/>
        </w:rPr>
        <w:t>/</w:t>
      </w:r>
      <w:r w:rsidR="002B23A5">
        <w:rPr>
          <w:rFonts w:asciiTheme="minorHAnsi" w:hAnsiTheme="minorHAnsi" w:cstheme="minorHAnsi"/>
          <w:b/>
        </w:rPr>
        <w:t xml:space="preserve"> </w:t>
      </w:r>
      <w:r w:rsidRPr="002B23A5">
        <w:rPr>
          <w:rFonts w:asciiTheme="minorHAnsi" w:hAnsiTheme="minorHAnsi" w:cstheme="minorHAnsi"/>
          <w:b/>
        </w:rPr>
        <w:t>Stuffie Sleep</w:t>
      </w:r>
      <w:r w:rsidR="002B23A5">
        <w:rPr>
          <w:rFonts w:asciiTheme="minorHAnsi" w:hAnsiTheme="minorHAnsi" w:cstheme="minorHAnsi"/>
          <w:b/>
        </w:rPr>
        <w:t>o</w:t>
      </w:r>
      <w:r w:rsidRPr="002B23A5">
        <w:rPr>
          <w:rFonts w:asciiTheme="minorHAnsi" w:hAnsiTheme="minorHAnsi" w:cstheme="minorHAnsi"/>
          <w:b/>
        </w:rPr>
        <w:t>ver</w:t>
      </w:r>
      <w:r w:rsidRPr="00B07BA0">
        <w:rPr>
          <w:rFonts w:asciiTheme="minorHAnsi" w:hAnsiTheme="minorHAnsi" w:cstheme="minorHAnsi"/>
          <w:bCs/>
        </w:rPr>
        <w:t xml:space="preserve">: </w:t>
      </w:r>
      <w:r w:rsidR="007F1BCF">
        <w:rPr>
          <w:rFonts w:asciiTheme="minorHAnsi" w:hAnsiTheme="minorHAnsi" w:cstheme="minorHAnsi"/>
          <w:bCs/>
        </w:rPr>
        <w:t>The</w:t>
      </w:r>
      <w:r w:rsidRPr="00B07BA0">
        <w:rPr>
          <w:rFonts w:asciiTheme="minorHAnsi" w:hAnsiTheme="minorHAnsi" w:cstheme="minorHAnsi"/>
          <w:bCs/>
        </w:rPr>
        <w:t xml:space="preserve"> Saturday of </w:t>
      </w:r>
      <w:r w:rsidR="007F1BCF" w:rsidRPr="00B07BA0">
        <w:rPr>
          <w:rFonts w:asciiTheme="minorHAnsi" w:hAnsiTheme="minorHAnsi" w:cstheme="minorHAnsi"/>
          <w:bCs/>
        </w:rPr>
        <w:t>Mother’s day</w:t>
      </w:r>
      <w:r w:rsidRPr="00B07BA0">
        <w:rPr>
          <w:rFonts w:asciiTheme="minorHAnsi" w:hAnsiTheme="minorHAnsi" w:cstheme="minorHAnsi"/>
          <w:bCs/>
        </w:rPr>
        <w:t xml:space="preserve"> weekend</w:t>
      </w:r>
      <w:r w:rsidR="007F1BCF">
        <w:rPr>
          <w:rFonts w:asciiTheme="minorHAnsi" w:hAnsiTheme="minorHAnsi" w:cstheme="minorHAnsi"/>
          <w:bCs/>
        </w:rPr>
        <w:t xml:space="preserve">, we are planning to host a family event.  This would include a stuffie sleepover on that Friday night, and then when the kids come to pick up stuffies on Saturday morning we will have a pancake breakfast.  We are also brainstorming different activities to offer during the pancake breakfast including a </w:t>
      </w:r>
      <w:r w:rsidR="008007F4">
        <w:rPr>
          <w:rFonts w:asciiTheme="minorHAnsi" w:hAnsiTheme="minorHAnsi" w:cstheme="minorHAnsi"/>
          <w:bCs/>
        </w:rPr>
        <w:t>plant</w:t>
      </w:r>
      <w:r w:rsidR="007F1BCF">
        <w:rPr>
          <w:rFonts w:asciiTheme="minorHAnsi" w:hAnsiTheme="minorHAnsi" w:cstheme="minorHAnsi"/>
          <w:bCs/>
        </w:rPr>
        <w:t xml:space="preserve"> pop-up sale. </w:t>
      </w:r>
      <w:r w:rsidR="0059284A">
        <w:rPr>
          <w:rFonts w:asciiTheme="minorHAnsi" w:hAnsiTheme="minorHAnsi" w:cstheme="minorHAnsi"/>
          <w:bCs/>
        </w:rPr>
        <w:t xml:space="preserve"> Friday night, we will take pictures of the kid’s stuffies around the school d</w:t>
      </w:r>
      <w:r w:rsidR="008007F4">
        <w:rPr>
          <w:rFonts w:asciiTheme="minorHAnsi" w:hAnsiTheme="minorHAnsi" w:cstheme="minorHAnsi"/>
          <w:bCs/>
        </w:rPr>
        <w:t>oing</w:t>
      </w:r>
      <w:r w:rsidR="0059284A">
        <w:rPr>
          <w:rFonts w:asciiTheme="minorHAnsi" w:hAnsiTheme="minorHAnsi" w:cstheme="minorHAnsi"/>
          <w:bCs/>
        </w:rPr>
        <w:t xml:space="preserve"> various activities</w:t>
      </w:r>
      <w:r w:rsidR="002F6F0B">
        <w:rPr>
          <w:rFonts w:asciiTheme="minorHAnsi" w:hAnsiTheme="minorHAnsi" w:cstheme="minorHAnsi"/>
          <w:bCs/>
        </w:rPr>
        <w:t xml:space="preserve"> with different poses. </w:t>
      </w:r>
      <w:r w:rsidR="0059284A">
        <w:rPr>
          <w:rFonts w:asciiTheme="minorHAnsi" w:hAnsiTheme="minorHAnsi" w:cstheme="minorHAnsi"/>
          <w:bCs/>
        </w:rPr>
        <w:t xml:space="preserve"> Families can purchase</w:t>
      </w:r>
      <w:r w:rsidR="00AC2C11">
        <w:rPr>
          <w:rFonts w:asciiTheme="minorHAnsi" w:hAnsiTheme="minorHAnsi" w:cstheme="minorHAnsi"/>
          <w:bCs/>
        </w:rPr>
        <w:t xml:space="preserve"> these photos</w:t>
      </w:r>
      <w:r w:rsidR="00142EE0">
        <w:rPr>
          <w:rFonts w:asciiTheme="minorHAnsi" w:hAnsiTheme="minorHAnsi" w:cstheme="minorHAnsi"/>
          <w:bCs/>
        </w:rPr>
        <w:t xml:space="preserve"> - </w:t>
      </w:r>
      <w:r w:rsidR="00AC2C11">
        <w:rPr>
          <w:rFonts w:asciiTheme="minorHAnsi" w:hAnsiTheme="minorHAnsi" w:cstheme="minorHAnsi"/>
          <w:bCs/>
        </w:rPr>
        <w:t xml:space="preserve">perhaps have two different options with price points, like more general group pictures and then some individual photos for </w:t>
      </w:r>
      <w:r w:rsidR="00FB707D">
        <w:rPr>
          <w:rFonts w:asciiTheme="minorHAnsi" w:hAnsiTheme="minorHAnsi" w:cstheme="minorHAnsi"/>
          <w:bCs/>
        </w:rPr>
        <w:t>an additional price.  The stuffie pickup and pancake breakfast would be</w:t>
      </w:r>
      <w:r w:rsidR="007E133E">
        <w:rPr>
          <w:rFonts w:asciiTheme="minorHAnsi" w:hAnsiTheme="minorHAnsi" w:cstheme="minorHAnsi"/>
          <w:bCs/>
        </w:rPr>
        <w:t xml:space="preserve"> the </w:t>
      </w:r>
      <w:r w:rsidR="00FB707D">
        <w:rPr>
          <w:rFonts w:asciiTheme="minorHAnsi" w:hAnsiTheme="minorHAnsi" w:cstheme="minorHAnsi"/>
          <w:bCs/>
        </w:rPr>
        <w:lastRenderedPageBreak/>
        <w:t xml:space="preserve">following Saturday morning. </w:t>
      </w:r>
      <w:r w:rsidR="00142754">
        <w:rPr>
          <w:rFonts w:asciiTheme="minorHAnsi" w:hAnsiTheme="minorHAnsi" w:cstheme="minorHAnsi"/>
          <w:bCs/>
        </w:rPr>
        <w:t>Along with a pop-up plant</w:t>
      </w:r>
      <w:r w:rsidR="0086276B">
        <w:rPr>
          <w:rFonts w:asciiTheme="minorHAnsi" w:hAnsiTheme="minorHAnsi" w:cstheme="minorHAnsi"/>
          <w:bCs/>
        </w:rPr>
        <w:t xml:space="preserve"> </w:t>
      </w:r>
      <w:r w:rsidR="00142754">
        <w:rPr>
          <w:rFonts w:asciiTheme="minorHAnsi" w:hAnsiTheme="minorHAnsi" w:cstheme="minorHAnsi"/>
          <w:bCs/>
        </w:rPr>
        <w:t>sale, other ideas include having vendor tables for LES families</w:t>
      </w:r>
      <w:r w:rsidR="0086276B">
        <w:rPr>
          <w:rFonts w:asciiTheme="minorHAnsi" w:hAnsiTheme="minorHAnsi" w:cstheme="minorHAnsi"/>
          <w:bCs/>
        </w:rPr>
        <w:t xml:space="preserve"> (only) for some shopping</w:t>
      </w:r>
      <w:r w:rsidR="00CF65B6">
        <w:rPr>
          <w:rFonts w:asciiTheme="minorHAnsi" w:hAnsiTheme="minorHAnsi" w:cstheme="minorHAnsi"/>
          <w:bCs/>
        </w:rPr>
        <w:t>, and a craft station such as a card</w:t>
      </w:r>
      <w:r w:rsidR="00581A0C">
        <w:rPr>
          <w:rFonts w:asciiTheme="minorHAnsi" w:hAnsiTheme="minorHAnsi" w:cstheme="minorHAnsi"/>
          <w:bCs/>
        </w:rPr>
        <w:t>-</w:t>
      </w:r>
      <w:r w:rsidR="00CF65B6">
        <w:rPr>
          <w:rFonts w:asciiTheme="minorHAnsi" w:hAnsiTheme="minorHAnsi" w:cstheme="minorHAnsi"/>
          <w:bCs/>
        </w:rPr>
        <w:t xml:space="preserve">making station as a Mother’s Day gift.  </w:t>
      </w:r>
      <w:r w:rsidR="00D444E9" w:rsidRPr="00B07BA0">
        <w:rPr>
          <w:rFonts w:asciiTheme="minorHAnsi" w:hAnsiTheme="minorHAnsi" w:cstheme="minorHAnsi"/>
          <w:bCs/>
        </w:rPr>
        <w:t xml:space="preserve">  </w:t>
      </w:r>
    </w:p>
    <w:p w14:paraId="0CB02358" w14:textId="1C8E8C8A" w:rsidR="002F3414" w:rsidRDefault="00F62AC2" w:rsidP="007048F7">
      <w:pPr>
        <w:rPr>
          <w:rFonts w:asciiTheme="minorHAnsi" w:hAnsiTheme="minorHAnsi" w:cstheme="minorHAnsi"/>
          <w:b/>
          <w:bCs/>
        </w:rPr>
      </w:pPr>
      <w:r>
        <w:rPr>
          <w:rFonts w:asciiTheme="minorHAnsi" w:hAnsiTheme="minorHAnsi" w:cstheme="minorHAnsi"/>
          <w:b/>
          <w:bCs/>
        </w:rPr>
        <w:t>7</w:t>
      </w:r>
      <w:r w:rsidR="00540F49" w:rsidRPr="00540F49">
        <w:rPr>
          <w:rFonts w:asciiTheme="minorHAnsi" w:hAnsiTheme="minorHAnsi" w:cstheme="minorHAnsi"/>
          <w:b/>
          <w:bCs/>
        </w:rPr>
        <w:t xml:space="preserve">. </w:t>
      </w:r>
      <w:r w:rsidR="002F3414">
        <w:rPr>
          <w:rFonts w:asciiTheme="minorHAnsi" w:hAnsiTheme="minorHAnsi" w:cstheme="minorHAnsi"/>
          <w:b/>
          <w:bCs/>
        </w:rPr>
        <w:t xml:space="preserve">Committee Reports: </w:t>
      </w:r>
    </w:p>
    <w:p w14:paraId="6B7FAC61" w14:textId="1D6D6386" w:rsidR="00C4755A" w:rsidRDefault="002F3414" w:rsidP="007048F7">
      <w:pPr>
        <w:pStyle w:val="ListParagraph"/>
        <w:numPr>
          <w:ilvl w:val="0"/>
          <w:numId w:val="15"/>
        </w:numPr>
        <w:rPr>
          <w:rFonts w:asciiTheme="minorHAnsi" w:hAnsiTheme="minorHAnsi" w:cstheme="minorHAnsi"/>
          <w:bCs/>
        </w:rPr>
      </w:pPr>
      <w:r w:rsidRPr="00C4755A">
        <w:rPr>
          <w:rFonts w:asciiTheme="minorHAnsi" w:hAnsiTheme="minorHAnsi" w:cstheme="minorHAnsi"/>
          <w:b/>
        </w:rPr>
        <w:t>Community Dining</w:t>
      </w:r>
      <w:r w:rsidR="00C4755A" w:rsidRPr="00A37FE8">
        <w:rPr>
          <w:rFonts w:asciiTheme="minorHAnsi" w:hAnsiTheme="minorHAnsi" w:cstheme="minorHAnsi"/>
          <w:bCs/>
        </w:rPr>
        <w:t xml:space="preserve">: </w:t>
      </w:r>
      <w:r w:rsidR="0071521D">
        <w:rPr>
          <w:rFonts w:asciiTheme="minorHAnsi" w:hAnsiTheme="minorHAnsi" w:cstheme="minorHAnsi"/>
          <w:bCs/>
        </w:rPr>
        <w:t>Mandi reports that this event went great at Fork and Tap.  There was a nice</w:t>
      </w:r>
      <w:r w:rsidR="00C63572">
        <w:rPr>
          <w:rFonts w:asciiTheme="minorHAnsi" w:hAnsiTheme="minorHAnsi" w:cstheme="minorHAnsi"/>
          <w:bCs/>
        </w:rPr>
        <w:t>, calm</w:t>
      </w:r>
      <w:r w:rsidR="0071521D">
        <w:rPr>
          <w:rFonts w:asciiTheme="minorHAnsi" w:hAnsiTheme="minorHAnsi" w:cstheme="minorHAnsi"/>
          <w:bCs/>
        </w:rPr>
        <w:t xml:space="preserve"> turnout</w:t>
      </w:r>
      <w:r w:rsidR="009B67B5">
        <w:rPr>
          <w:rFonts w:asciiTheme="minorHAnsi" w:hAnsiTheme="minorHAnsi" w:cstheme="minorHAnsi"/>
          <w:bCs/>
        </w:rPr>
        <w:t xml:space="preserve">.  The </w:t>
      </w:r>
      <w:r w:rsidR="00C63572">
        <w:rPr>
          <w:rFonts w:asciiTheme="minorHAnsi" w:hAnsiTheme="minorHAnsi" w:cstheme="minorHAnsi"/>
          <w:bCs/>
        </w:rPr>
        <w:t>teacher’s</w:t>
      </w:r>
      <w:r w:rsidR="0071521D">
        <w:rPr>
          <w:rFonts w:asciiTheme="minorHAnsi" w:hAnsiTheme="minorHAnsi" w:cstheme="minorHAnsi"/>
          <w:bCs/>
        </w:rPr>
        <w:t xml:space="preserve"> interaction was nice</w:t>
      </w:r>
      <w:r w:rsidR="009B67B5">
        <w:rPr>
          <w:rFonts w:asciiTheme="minorHAnsi" w:hAnsiTheme="minorHAnsi" w:cstheme="minorHAnsi"/>
          <w:bCs/>
        </w:rPr>
        <w:t>; kids love that</w:t>
      </w:r>
      <w:r w:rsidR="0071521D">
        <w:rPr>
          <w:rFonts w:asciiTheme="minorHAnsi" w:hAnsiTheme="minorHAnsi" w:cstheme="minorHAnsi"/>
          <w:bCs/>
        </w:rPr>
        <w:t>.  We had about the same amount of sales as last year (don’t have total number</w:t>
      </w:r>
      <w:r w:rsidR="00C63572">
        <w:rPr>
          <w:rFonts w:asciiTheme="minorHAnsi" w:hAnsiTheme="minorHAnsi" w:cstheme="minorHAnsi"/>
          <w:bCs/>
        </w:rPr>
        <w:t xml:space="preserve">s </w:t>
      </w:r>
      <w:r w:rsidR="0071521D">
        <w:rPr>
          <w:rFonts w:asciiTheme="minorHAnsi" w:hAnsiTheme="minorHAnsi" w:cstheme="minorHAnsi"/>
          <w:bCs/>
        </w:rPr>
        <w:t xml:space="preserve">yet).  </w:t>
      </w:r>
    </w:p>
    <w:p w14:paraId="64DCB25C" w14:textId="7F9DEEE5" w:rsidR="006B658D" w:rsidRDefault="00206DE5" w:rsidP="007048F7">
      <w:pPr>
        <w:pStyle w:val="ListParagraph"/>
        <w:numPr>
          <w:ilvl w:val="0"/>
          <w:numId w:val="15"/>
        </w:numPr>
        <w:rPr>
          <w:rFonts w:asciiTheme="minorHAnsi" w:hAnsiTheme="minorHAnsi" w:cstheme="minorHAnsi"/>
          <w:bCs/>
        </w:rPr>
      </w:pPr>
      <w:r w:rsidRPr="006B658D">
        <w:rPr>
          <w:rFonts w:asciiTheme="minorHAnsi" w:hAnsiTheme="minorHAnsi" w:cstheme="minorHAnsi"/>
          <w:b/>
        </w:rPr>
        <w:t>Father/Daughter Dance:</w:t>
      </w:r>
      <w:r w:rsidR="00154BC0">
        <w:rPr>
          <w:rFonts w:asciiTheme="minorHAnsi" w:hAnsiTheme="minorHAnsi" w:cstheme="minorHAnsi"/>
          <w:b/>
        </w:rPr>
        <w:t xml:space="preserve"> </w:t>
      </w:r>
      <w:r w:rsidR="00154BC0">
        <w:rPr>
          <w:rFonts w:asciiTheme="minorHAnsi" w:hAnsiTheme="minorHAnsi" w:cstheme="minorHAnsi"/>
          <w:bCs/>
        </w:rPr>
        <w:t>Carrie confirmed that this will take place n</w:t>
      </w:r>
      <w:r w:rsidR="002B06FD">
        <w:rPr>
          <w:rFonts w:asciiTheme="minorHAnsi" w:hAnsiTheme="minorHAnsi" w:cstheme="minorHAnsi"/>
          <w:bCs/>
        </w:rPr>
        <w:t>ext Friday.</w:t>
      </w:r>
      <w:r w:rsidR="00154BC0">
        <w:rPr>
          <w:rFonts w:asciiTheme="minorHAnsi" w:hAnsiTheme="minorHAnsi" w:cstheme="minorHAnsi"/>
          <w:bCs/>
        </w:rPr>
        <w:t xml:space="preserve"> We are still looking for volunteers to help with the event and to sign up for treats. </w:t>
      </w:r>
      <w:r w:rsidR="00031A2A">
        <w:rPr>
          <w:rFonts w:asciiTheme="minorHAnsi" w:hAnsiTheme="minorHAnsi" w:cstheme="minorHAnsi"/>
          <w:bCs/>
        </w:rPr>
        <w:t xml:space="preserve">  </w:t>
      </w:r>
    </w:p>
    <w:p w14:paraId="1055A837" w14:textId="2415D369" w:rsidR="00837C11" w:rsidRDefault="006B658D" w:rsidP="00EF262E">
      <w:pPr>
        <w:pStyle w:val="ListParagraph"/>
        <w:numPr>
          <w:ilvl w:val="0"/>
          <w:numId w:val="15"/>
        </w:numPr>
        <w:rPr>
          <w:rFonts w:asciiTheme="minorHAnsi" w:hAnsiTheme="minorHAnsi" w:cstheme="minorHAnsi"/>
          <w:bCs/>
        </w:rPr>
      </w:pPr>
      <w:r w:rsidRPr="00837C11">
        <w:rPr>
          <w:rFonts w:asciiTheme="minorHAnsi" w:hAnsiTheme="minorHAnsi" w:cstheme="minorHAnsi"/>
          <w:b/>
        </w:rPr>
        <w:t>Movie Night:</w:t>
      </w:r>
      <w:r w:rsidRPr="00837C11">
        <w:rPr>
          <w:rFonts w:asciiTheme="minorHAnsi" w:hAnsiTheme="minorHAnsi" w:cstheme="minorHAnsi"/>
          <w:bCs/>
        </w:rPr>
        <w:t xml:space="preserve"> </w:t>
      </w:r>
      <w:r w:rsidR="00154BC0" w:rsidRPr="00837C11">
        <w:rPr>
          <w:rFonts w:asciiTheme="minorHAnsi" w:hAnsiTheme="minorHAnsi" w:cstheme="minorHAnsi"/>
          <w:bCs/>
        </w:rPr>
        <w:t>Katie and Daniell</w:t>
      </w:r>
      <w:r w:rsidR="00643E48">
        <w:rPr>
          <w:rFonts w:asciiTheme="minorHAnsi" w:hAnsiTheme="minorHAnsi" w:cstheme="minorHAnsi"/>
          <w:bCs/>
        </w:rPr>
        <w:t>e</w:t>
      </w:r>
      <w:r w:rsidR="00154BC0" w:rsidRPr="00837C11">
        <w:rPr>
          <w:rFonts w:asciiTheme="minorHAnsi" w:hAnsiTheme="minorHAnsi" w:cstheme="minorHAnsi"/>
          <w:bCs/>
        </w:rPr>
        <w:t xml:space="preserve"> reported that it went really good</w:t>
      </w:r>
      <w:r w:rsidR="00DA6671" w:rsidRPr="00837C11">
        <w:rPr>
          <w:rFonts w:asciiTheme="minorHAnsi" w:hAnsiTheme="minorHAnsi" w:cstheme="minorHAnsi"/>
          <w:bCs/>
        </w:rPr>
        <w:t>.  It was busy.  We cleared out all of the popcorn and pizzas.  We started with 20 pizzas, and then ordered an additional 14</w:t>
      </w:r>
      <w:r w:rsidR="00222652" w:rsidRPr="00837C11">
        <w:rPr>
          <w:rFonts w:asciiTheme="minorHAnsi" w:hAnsiTheme="minorHAnsi" w:cstheme="minorHAnsi"/>
          <w:bCs/>
        </w:rPr>
        <w:t xml:space="preserve"> which were gone by the end of the night. </w:t>
      </w:r>
      <w:r w:rsidR="000B3BEC" w:rsidRPr="00837C11">
        <w:rPr>
          <w:rFonts w:asciiTheme="minorHAnsi" w:hAnsiTheme="minorHAnsi" w:cstheme="minorHAnsi"/>
          <w:bCs/>
        </w:rPr>
        <w:t xml:space="preserve">The second pizza order was late and we opted to go pick them up. Because of this, Dominos gave us a good deal on them and we were able to sell slices at </w:t>
      </w:r>
      <w:r w:rsidR="007B58EC" w:rsidRPr="00837C11">
        <w:rPr>
          <w:rFonts w:asciiTheme="minorHAnsi" w:hAnsiTheme="minorHAnsi" w:cstheme="minorHAnsi"/>
          <w:bCs/>
        </w:rPr>
        <w:t>$1 vs $2.</w:t>
      </w:r>
      <w:r w:rsidR="00222652" w:rsidRPr="00837C11">
        <w:rPr>
          <w:rFonts w:asciiTheme="minorHAnsi" w:hAnsiTheme="minorHAnsi" w:cstheme="minorHAnsi"/>
          <w:bCs/>
        </w:rPr>
        <w:t xml:space="preserve"> Most of the candy was gone too.  Successful event and families seemed to enjoy it.  Liz suggested the option of allowing families to pre-order pizzas prior to the event.  Katie and Danielle will look into that</w:t>
      </w:r>
      <w:r w:rsidR="005001A8">
        <w:rPr>
          <w:rFonts w:asciiTheme="minorHAnsi" w:hAnsiTheme="minorHAnsi" w:cstheme="minorHAnsi"/>
          <w:bCs/>
        </w:rPr>
        <w:t xml:space="preserve"> for next movie night. </w:t>
      </w:r>
    </w:p>
    <w:p w14:paraId="6275A984" w14:textId="745C2827" w:rsidR="00877E90" w:rsidRPr="00694A5B" w:rsidRDefault="00837C11" w:rsidP="00837C11">
      <w:pPr>
        <w:rPr>
          <w:rFonts w:asciiTheme="minorHAnsi" w:hAnsiTheme="minorHAnsi" w:cstheme="minorHAnsi"/>
          <w:b/>
        </w:rPr>
      </w:pPr>
      <w:r w:rsidRPr="00694A5B">
        <w:rPr>
          <w:rFonts w:asciiTheme="minorHAnsi" w:hAnsiTheme="minorHAnsi" w:cstheme="minorHAnsi"/>
          <w:b/>
        </w:rPr>
        <w:t>8.</w:t>
      </w:r>
      <w:r w:rsidR="00877E90" w:rsidRPr="00694A5B">
        <w:rPr>
          <w:rFonts w:asciiTheme="minorHAnsi" w:hAnsiTheme="minorHAnsi" w:cstheme="minorHAnsi"/>
          <w:b/>
        </w:rPr>
        <w:t xml:space="preserve"> Further </w:t>
      </w:r>
      <w:r w:rsidR="00694A5B" w:rsidRPr="00694A5B">
        <w:rPr>
          <w:rFonts w:asciiTheme="minorHAnsi" w:hAnsiTheme="minorHAnsi" w:cstheme="minorHAnsi"/>
          <w:b/>
        </w:rPr>
        <w:t>Discussions</w:t>
      </w:r>
      <w:r w:rsidR="00877E90" w:rsidRPr="00694A5B">
        <w:rPr>
          <w:rFonts w:asciiTheme="minorHAnsi" w:hAnsiTheme="minorHAnsi" w:cstheme="minorHAnsi"/>
          <w:b/>
        </w:rPr>
        <w:t>:</w:t>
      </w:r>
    </w:p>
    <w:p w14:paraId="3D80BA98" w14:textId="42E527E7" w:rsidR="00697E48" w:rsidRPr="00837C11" w:rsidRDefault="00694A5B" w:rsidP="00837C11">
      <w:pPr>
        <w:rPr>
          <w:rFonts w:asciiTheme="minorHAnsi" w:hAnsiTheme="minorHAnsi" w:cstheme="minorHAnsi"/>
          <w:bCs/>
        </w:rPr>
      </w:pPr>
      <w:r>
        <w:rPr>
          <w:rFonts w:asciiTheme="minorHAnsi" w:hAnsiTheme="minorHAnsi" w:cstheme="minorHAnsi"/>
          <w:bCs/>
        </w:rPr>
        <w:t xml:space="preserve">- </w:t>
      </w:r>
      <w:proofErr w:type="spellStart"/>
      <w:r w:rsidR="0082455A" w:rsidRPr="00837C11">
        <w:rPr>
          <w:rFonts w:asciiTheme="minorHAnsi" w:hAnsiTheme="minorHAnsi" w:cstheme="minorHAnsi"/>
          <w:bCs/>
        </w:rPr>
        <w:t>Talauna</w:t>
      </w:r>
      <w:proofErr w:type="spellEnd"/>
      <w:r w:rsidR="0082455A" w:rsidRPr="00837C11">
        <w:rPr>
          <w:rFonts w:asciiTheme="minorHAnsi" w:hAnsiTheme="minorHAnsi" w:cstheme="minorHAnsi"/>
          <w:bCs/>
        </w:rPr>
        <w:t xml:space="preserve"> </w:t>
      </w:r>
      <w:r w:rsidR="00B45039" w:rsidRPr="00837C11">
        <w:rPr>
          <w:rFonts w:asciiTheme="minorHAnsi" w:hAnsiTheme="minorHAnsi" w:cstheme="minorHAnsi"/>
          <w:bCs/>
        </w:rPr>
        <w:t xml:space="preserve">brought up the </w:t>
      </w:r>
      <w:r w:rsidR="00B45039" w:rsidRPr="00694A5B">
        <w:rPr>
          <w:rFonts w:asciiTheme="minorHAnsi" w:hAnsiTheme="minorHAnsi" w:cstheme="minorHAnsi"/>
          <w:b/>
        </w:rPr>
        <w:t>Spring Spirit Wear</w:t>
      </w:r>
      <w:r w:rsidR="00B45039" w:rsidRPr="00837C11">
        <w:rPr>
          <w:rFonts w:asciiTheme="minorHAnsi" w:hAnsiTheme="minorHAnsi" w:cstheme="minorHAnsi"/>
          <w:bCs/>
        </w:rPr>
        <w:t xml:space="preserve"> that is planned for after Spring Break.</w:t>
      </w:r>
      <w:r w:rsidR="003A1BCE" w:rsidRPr="00837C11">
        <w:rPr>
          <w:rFonts w:asciiTheme="minorHAnsi" w:hAnsiTheme="minorHAnsi" w:cstheme="minorHAnsi"/>
          <w:bCs/>
        </w:rPr>
        <w:t xml:space="preserve">  It is usually a 3-4 week turnaround time.</w:t>
      </w:r>
      <w:r w:rsidR="00B45039" w:rsidRPr="00837C11">
        <w:rPr>
          <w:rFonts w:asciiTheme="minorHAnsi" w:hAnsiTheme="minorHAnsi" w:cstheme="minorHAnsi"/>
          <w:bCs/>
        </w:rPr>
        <w:t xml:space="preserve"> The offerings are going to stay as-in for the spring sale.  </w:t>
      </w:r>
      <w:proofErr w:type="spellStart"/>
      <w:r w:rsidR="00B45039" w:rsidRPr="00837C11">
        <w:rPr>
          <w:rFonts w:asciiTheme="minorHAnsi" w:hAnsiTheme="minorHAnsi" w:cstheme="minorHAnsi"/>
          <w:bCs/>
        </w:rPr>
        <w:t>Talauna</w:t>
      </w:r>
      <w:proofErr w:type="spellEnd"/>
      <w:r w:rsidR="00B45039" w:rsidRPr="00837C11">
        <w:rPr>
          <w:rFonts w:asciiTheme="minorHAnsi" w:hAnsiTheme="minorHAnsi" w:cstheme="minorHAnsi"/>
          <w:bCs/>
        </w:rPr>
        <w:t xml:space="preserve"> is looking for n</w:t>
      </w:r>
      <w:r w:rsidR="00B71193" w:rsidRPr="00837C11">
        <w:rPr>
          <w:rFonts w:asciiTheme="minorHAnsi" w:hAnsiTheme="minorHAnsi" w:cstheme="minorHAnsi"/>
          <w:bCs/>
        </w:rPr>
        <w:t>ew suggestions and designs for the fall</w:t>
      </w:r>
      <w:r w:rsidR="00437F01" w:rsidRPr="00837C11">
        <w:rPr>
          <w:rFonts w:asciiTheme="minorHAnsi" w:hAnsiTheme="minorHAnsi" w:cstheme="minorHAnsi"/>
          <w:bCs/>
        </w:rPr>
        <w:t xml:space="preserve"> sale.  We will keep the essentials but would like to add some new items into the rotation.  Suggestions made for new offerings included </w:t>
      </w:r>
      <w:r w:rsidR="00B1160C" w:rsidRPr="00837C11">
        <w:rPr>
          <w:rFonts w:asciiTheme="minorHAnsi" w:hAnsiTheme="minorHAnsi" w:cstheme="minorHAnsi"/>
          <w:bCs/>
        </w:rPr>
        <w:t xml:space="preserve">LES ornaments and the half zip sweatshirt/fleece.  </w:t>
      </w:r>
      <w:r w:rsidR="00FA318E" w:rsidRPr="00837C11">
        <w:rPr>
          <w:rFonts w:asciiTheme="minorHAnsi" w:hAnsiTheme="minorHAnsi" w:cstheme="minorHAnsi"/>
          <w:bCs/>
        </w:rPr>
        <w:t xml:space="preserve"> </w:t>
      </w:r>
    </w:p>
    <w:p w14:paraId="51D8B0AC" w14:textId="3606AD7C" w:rsidR="0084452B" w:rsidRDefault="00694A5B" w:rsidP="00EF262E">
      <w:pPr>
        <w:rPr>
          <w:rFonts w:asciiTheme="minorHAnsi" w:hAnsiTheme="minorHAnsi" w:cstheme="minorHAnsi"/>
          <w:bCs/>
        </w:rPr>
      </w:pPr>
      <w:r>
        <w:rPr>
          <w:rFonts w:asciiTheme="minorHAnsi" w:hAnsiTheme="minorHAnsi" w:cstheme="minorHAnsi"/>
          <w:bCs/>
        </w:rPr>
        <w:t xml:space="preserve">- </w:t>
      </w:r>
      <w:r w:rsidR="001A1C17">
        <w:rPr>
          <w:rFonts w:asciiTheme="minorHAnsi" w:hAnsiTheme="minorHAnsi" w:cstheme="minorHAnsi"/>
          <w:bCs/>
        </w:rPr>
        <w:t xml:space="preserve">Karen discussed </w:t>
      </w:r>
      <w:r w:rsidR="00FF1FC1" w:rsidRPr="00694A5B">
        <w:rPr>
          <w:rFonts w:asciiTheme="minorHAnsi" w:hAnsiTheme="minorHAnsi" w:cstheme="minorHAnsi"/>
          <w:b/>
        </w:rPr>
        <w:t>Read Across America</w:t>
      </w:r>
      <w:r w:rsidR="001A1C17" w:rsidRPr="00694A5B">
        <w:rPr>
          <w:rFonts w:asciiTheme="minorHAnsi" w:hAnsiTheme="minorHAnsi" w:cstheme="minorHAnsi"/>
          <w:b/>
        </w:rPr>
        <w:t xml:space="preserve"> </w:t>
      </w:r>
      <w:r>
        <w:rPr>
          <w:rFonts w:asciiTheme="minorHAnsi" w:hAnsiTheme="minorHAnsi" w:cstheme="minorHAnsi"/>
          <w:b/>
        </w:rPr>
        <w:t>W</w:t>
      </w:r>
      <w:r w:rsidR="001A1C17" w:rsidRPr="00694A5B">
        <w:rPr>
          <w:rFonts w:asciiTheme="minorHAnsi" w:hAnsiTheme="minorHAnsi" w:cstheme="minorHAnsi"/>
          <w:b/>
        </w:rPr>
        <w:t>eek</w:t>
      </w:r>
      <w:r w:rsidR="001A1C17">
        <w:rPr>
          <w:rFonts w:asciiTheme="minorHAnsi" w:hAnsiTheme="minorHAnsi" w:cstheme="minorHAnsi"/>
          <w:bCs/>
        </w:rPr>
        <w:t xml:space="preserve"> which is coming up in March.  The theme is ‘</w:t>
      </w:r>
      <w:r w:rsidR="00FF1FC1">
        <w:rPr>
          <w:rFonts w:asciiTheme="minorHAnsi" w:hAnsiTheme="minorHAnsi" w:cstheme="minorHAnsi"/>
          <w:bCs/>
        </w:rPr>
        <w:t>Read more in 24</w:t>
      </w:r>
      <w:r w:rsidR="00302CA3">
        <w:rPr>
          <w:rFonts w:asciiTheme="minorHAnsi" w:hAnsiTheme="minorHAnsi" w:cstheme="minorHAnsi"/>
          <w:bCs/>
        </w:rPr>
        <w:t>’</w:t>
      </w:r>
      <w:r w:rsidR="00FF1FC1">
        <w:rPr>
          <w:rFonts w:asciiTheme="minorHAnsi" w:hAnsiTheme="minorHAnsi" w:cstheme="minorHAnsi"/>
          <w:bCs/>
        </w:rPr>
        <w:t>.</w:t>
      </w:r>
      <w:r w:rsidR="00302CA3">
        <w:rPr>
          <w:rFonts w:asciiTheme="minorHAnsi" w:hAnsiTheme="minorHAnsi" w:cstheme="minorHAnsi"/>
          <w:bCs/>
        </w:rPr>
        <w:t xml:space="preserve">  There are a lot of reading activities planned </w:t>
      </w:r>
      <w:r w:rsidR="00CD5395">
        <w:rPr>
          <w:rFonts w:asciiTheme="minorHAnsi" w:hAnsiTheme="minorHAnsi" w:cstheme="minorHAnsi"/>
          <w:bCs/>
        </w:rPr>
        <w:t xml:space="preserve">including </w:t>
      </w:r>
      <w:r w:rsidR="00302CA3">
        <w:rPr>
          <w:rFonts w:asciiTheme="minorHAnsi" w:hAnsiTheme="minorHAnsi" w:cstheme="minorHAnsi"/>
          <w:bCs/>
        </w:rPr>
        <w:t>DEAR (drop everything and read) times</w:t>
      </w:r>
      <w:r w:rsidR="00C635A6">
        <w:rPr>
          <w:rFonts w:asciiTheme="minorHAnsi" w:hAnsiTheme="minorHAnsi" w:cstheme="minorHAnsi"/>
          <w:bCs/>
        </w:rPr>
        <w:t xml:space="preserve">, </w:t>
      </w:r>
      <w:r w:rsidR="00CB4640">
        <w:rPr>
          <w:rFonts w:asciiTheme="minorHAnsi" w:hAnsiTheme="minorHAnsi" w:cstheme="minorHAnsi"/>
          <w:bCs/>
        </w:rPr>
        <w:t>mystery</w:t>
      </w:r>
      <w:r w:rsidR="00C635A6">
        <w:rPr>
          <w:rFonts w:asciiTheme="minorHAnsi" w:hAnsiTheme="minorHAnsi" w:cstheme="minorHAnsi"/>
          <w:bCs/>
        </w:rPr>
        <w:t xml:space="preserve"> readers, book exchange, Dr. </w:t>
      </w:r>
      <w:r w:rsidR="00CB4640">
        <w:rPr>
          <w:rFonts w:asciiTheme="minorHAnsi" w:hAnsiTheme="minorHAnsi" w:cstheme="minorHAnsi"/>
          <w:bCs/>
        </w:rPr>
        <w:t>Seuss</w:t>
      </w:r>
      <w:r w:rsidR="00C635A6">
        <w:rPr>
          <w:rFonts w:asciiTheme="minorHAnsi" w:hAnsiTheme="minorHAnsi" w:cstheme="minorHAnsi"/>
          <w:bCs/>
        </w:rPr>
        <w:t xml:space="preserve"> dress up day</w:t>
      </w:r>
      <w:r w:rsidR="00CB4640">
        <w:rPr>
          <w:rFonts w:asciiTheme="minorHAnsi" w:hAnsiTheme="minorHAnsi" w:cstheme="minorHAnsi"/>
          <w:bCs/>
        </w:rPr>
        <w:t xml:space="preserve">.  In addition, each teacher will come up with a </w:t>
      </w:r>
      <w:r w:rsidR="00CD5395">
        <w:rPr>
          <w:rFonts w:asciiTheme="minorHAnsi" w:hAnsiTheme="minorHAnsi" w:cstheme="minorHAnsi"/>
          <w:bCs/>
        </w:rPr>
        <w:t>reading</w:t>
      </w:r>
      <w:r w:rsidR="00CB4640">
        <w:rPr>
          <w:rFonts w:asciiTheme="minorHAnsi" w:hAnsiTheme="minorHAnsi" w:cstheme="minorHAnsi"/>
          <w:bCs/>
        </w:rPr>
        <w:t xml:space="preserve"> goal for their class which will be posted in the </w:t>
      </w:r>
      <w:r w:rsidR="00CD5395">
        <w:rPr>
          <w:rFonts w:asciiTheme="minorHAnsi" w:hAnsiTheme="minorHAnsi" w:cstheme="minorHAnsi"/>
          <w:bCs/>
        </w:rPr>
        <w:t>hallway</w:t>
      </w:r>
      <w:r w:rsidR="00CB4640">
        <w:rPr>
          <w:rFonts w:asciiTheme="minorHAnsi" w:hAnsiTheme="minorHAnsi" w:cstheme="minorHAnsi"/>
          <w:bCs/>
        </w:rPr>
        <w:t xml:space="preserve">.  Once they reach their goal, students will get their button.  </w:t>
      </w:r>
      <w:r w:rsidR="0084452B">
        <w:rPr>
          <w:rFonts w:asciiTheme="minorHAnsi" w:hAnsiTheme="minorHAnsi" w:cstheme="minorHAnsi"/>
          <w:bCs/>
        </w:rPr>
        <w:t xml:space="preserve">We are looking forward to this fun week with reading as the focus. </w:t>
      </w:r>
    </w:p>
    <w:p w14:paraId="4843053B" w14:textId="03469A4D" w:rsidR="009343A3" w:rsidRPr="009343A3" w:rsidRDefault="006B1278" w:rsidP="009343A3">
      <w:pPr>
        <w:rPr>
          <w:rFonts w:asciiTheme="minorHAnsi" w:hAnsiTheme="minorHAnsi" w:cstheme="minorHAnsi"/>
          <w:bCs/>
        </w:rPr>
      </w:pPr>
      <w:r>
        <w:rPr>
          <w:rFonts w:asciiTheme="minorHAnsi" w:hAnsiTheme="minorHAnsi" w:cstheme="minorHAnsi"/>
          <w:bCs/>
        </w:rPr>
        <w:t xml:space="preserve">- </w:t>
      </w:r>
      <w:r w:rsidR="0084452B">
        <w:rPr>
          <w:rFonts w:asciiTheme="minorHAnsi" w:hAnsiTheme="minorHAnsi" w:cstheme="minorHAnsi"/>
          <w:bCs/>
        </w:rPr>
        <w:t>Karen continued,</w:t>
      </w:r>
      <w:r w:rsidR="00360191">
        <w:rPr>
          <w:rFonts w:asciiTheme="minorHAnsi" w:hAnsiTheme="minorHAnsi" w:cstheme="minorHAnsi"/>
          <w:bCs/>
        </w:rPr>
        <w:t xml:space="preserve"> </w:t>
      </w:r>
      <w:r>
        <w:rPr>
          <w:rFonts w:asciiTheme="minorHAnsi" w:hAnsiTheme="minorHAnsi" w:cstheme="minorHAnsi"/>
          <w:bCs/>
        </w:rPr>
        <w:t>voicing t</w:t>
      </w:r>
      <w:r w:rsidR="0084452B">
        <w:rPr>
          <w:rFonts w:asciiTheme="minorHAnsi" w:hAnsiTheme="minorHAnsi" w:cstheme="minorHAnsi"/>
          <w:bCs/>
        </w:rPr>
        <w:t xml:space="preserve">he importance of getting books into the hands of all kids.  </w:t>
      </w:r>
      <w:r w:rsidR="00EE1CFC">
        <w:rPr>
          <w:rFonts w:asciiTheme="minorHAnsi" w:hAnsiTheme="minorHAnsi" w:cstheme="minorHAnsi"/>
          <w:bCs/>
        </w:rPr>
        <w:t>S</w:t>
      </w:r>
      <w:r w:rsidR="0084452B">
        <w:rPr>
          <w:rFonts w:asciiTheme="minorHAnsi" w:hAnsiTheme="minorHAnsi" w:cstheme="minorHAnsi"/>
          <w:bCs/>
        </w:rPr>
        <w:t xml:space="preserve">he is planning to retire this year, </w:t>
      </w:r>
      <w:r w:rsidR="00F00F21">
        <w:rPr>
          <w:rFonts w:asciiTheme="minorHAnsi" w:hAnsiTheme="minorHAnsi" w:cstheme="minorHAnsi"/>
          <w:bCs/>
        </w:rPr>
        <w:t>and is</w:t>
      </w:r>
      <w:r w:rsidR="0084452B">
        <w:rPr>
          <w:rFonts w:asciiTheme="minorHAnsi" w:hAnsiTheme="minorHAnsi" w:cstheme="minorHAnsi"/>
          <w:bCs/>
        </w:rPr>
        <w:t xml:space="preserve"> interested in exploring</w:t>
      </w:r>
      <w:r w:rsidR="00F00F21">
        <w:rPr>
          <w:rFonts w:asciiTheme="minorHAnsi" w:hAnsiTheme="minorHAnsi" w:cstheme="minorHAnsi"/>
          <w:bCs/>
        </w:rPr>
        <w:t xml:space="preserve"> a</w:t>
      </w:r>
      <w:r w:rsidR="0084452B" w:rsidRPr="006B1278">
        <w:rPr>
          <w:rFonts w:asciiTheme="minorHAnsi" w:hAnsiTheme="minorHAnsi" w:cstheme="minorHAnsi"/>
          <w:b/>
        </w:rPr>
        <w:t xml:space="preserve"> </w:t>
      </w:r>
      <w:r w:rsidR="001936C9" w:rsidRPr="006B1278">
        <w:rPr>
          <w:rFonts w:asciiTheme="minorHAnsi" w:hAnsiTheme="minorHAnsi" w:cstheme="minorHAnsi"/>
          <w:b/>
        </w:rPr>
        <w:t>B</w:t>
      </w:r>
      <w:r w:rsidR="0084452B" w:rsidRPr="006B1278">
        <w:rPr>
          <w:rFonts w:asciiTheme="minorHAnsi" w:hAnsiTheme="minorHAnsi" w:cstheme="minorHAnsi"/>
          <w:b/>
        </w:rPr>
        <w:t xml:space="preserve">ook </w:t>
      </w:r>
      <w:r w:rsidR="001936C9" w:rsidRPr="006B1278">
        <w:rPr>
          <w:rFonts w:asciiTheme="minorHAnsi" w:hAnsiTheme="minorHAnsi" w:cstheme="minorHAnsi"/>
          <w:b/>
        </w:rPr>
        <w:t>V</w:t>
      </w:r>
      <w:r w:rsidR="0084452B" w:rsidRPr="006B1278">
        <w:rPr>
          <w:rFonts w:asciiTheme="minorHAnsi" w:hAnsiTheme="minorHAnsi" w:cstheme="minorHAnsi"/>
          <w:b/>
        </w:rPr>
        <w:t xml:space="preserve">ending </w:t>
      </w:r>
      <w:r w:rsidR="001936C9" w:rsidRPr="006B1278">
        <w:rPr>
          <w:rFonts w:asciiTheme="minorHAnsi" w:hAnsiTheme="minorHAnsi" w:cstheme="minorHAnsi"/>
          <w:b/>
        </w:rPr>
        <w:t>M</w:t>
      </w:r>
      <w:r w:rsidR="0084452B" w:rsidRPr="006B1278">
        <w:rPr>
          <w:rFonts w:asciiTheme="minorHAnsi" w:hAnsiTheme="minorHAnsi" w:cstheme="minorHAnsi"/>
          <w:b/>
        </w:rPr>
        <w:t>achine</w:t>
      </w:r>
      <w:r w:rsidR="0038175C">
        <w:rPr>
          <w:rFonts w:asciiTheme="minorHAnsi" w:hAnsiTheme="minorHAnsi" w:cstheme="minorHAnsi"/>
          <w:bCs/>
        </w:rPr>
        <w:t xml:space="preserve"> for LES. She wanted to share this idea with us with no pressure whatsoever to contribute</w:t>
      </w:r>
      <w:r w:rsidR="0084452B">
        <w:rPr>
          <w:rFonts w:asciiTheme="minorHAnsi" w:hAnsiTheme="minorHAnsi" w:cstheme="minorHAnsi"/>
          <w:bCs/>
        </w:rPr>
        <w:t>.</w:t>
      </w:r>
      <w:r w:rsidR="000228ED">
        <w:rPr>
          <w:rFonts w:asciiTheme="minorHAnsi" w:hAnsiTheme="minorHAnsi" w:cstheme="minorHAnsi"/>
          <w:bCs/>
        </w:rPr>
        <w:t xml:space="preserve"> It is a decent size machine that holds books and students could select a book from the machine at a special time of the year (perhaps their birthdays or a special reward).  </w:t>
      </w:r>
      <w:r w:rsidR="009343A3">
        <w:rPr>
          <w:rFonts w:asciiTheme="minorHAnsi" w:hAnsiTheme="minorHAnsi" w:cstheme="minorHAnsi"/>
          <w:bCs/>
        </w:rPr>
        <w:t xml:space="preserve">She is still looking into this and understands that the cost is several thousand dollars for the machine.  </w:t>
      </w:r>
      <w:r w:rsidR="00F17A58">
        <w:rPr>
          <w:rFonts w:asciiTheme="minorHAnsi" w:hAnsiTheme="minorHAnsi" w:cstheme="minorHAnsi"/>
          <w:bCs/>
        </w:rPr>
        <w:t>Additional</w:t>
      </w:r>
      <w:r w:rsidR="009343A3">
        <w:rPr>
          <w:rFonts w:asciiTheme="minorHAnsi" w:hAnsiTheme="minorHAnsi" w:cstheme="minorHAnsi"/>
          <w:bCs/>
        </w:rPr>
        <w:t xml:space="preserve"> consideration would need to be given to keep the book inventory up.  She also is researching the repairs and isn’t sure what might be needed with the up-keep of it just yet. At this time, this is an idea she would like to explore and would help fundraise for</w:t>
      </w:r>
      <w:r w:rsidR="007E6814">
        <w:rPr>
          <w:rFonts w:asciiTheme="minorHAnsi" w:hAnsiTheme="minorHAnsi" w:cstheme="minorHAnsi"/>
          <w:bCs/>
        </w:rPr>
        <w:t xml:space="preserve"> it</w:t>
      </w:r>
      <w:r w:rsidR="009343A3">
        <w:rPr>
          <w:rFonts w:asciiTheme="minorHAnsi" w:hAnsiTheme="minorHAnsi" w:cstheme="minorHAnsi"/>
          <w:bCs/>
        </w:rPr>
        <w:t xml:space="preserve">.  </w:t>
      </w:r>
      <w:r w:rsidR="009343A3" w:rsidRPr="009343A3">
        <w:rPr>
          <w:rFonts w:asciiTheme="minorHAnsi" w:hAnsiTheme="minorHAnsi" w:cstheme="minorHAnsi"/>
          <w:bCs/>
        </w:rPr>
        <w:t xml:space="preserve">Katie suggested that we could propose this Book Vending machine idea to the group, 100 Women Ozaukee County for assistance.  </w:t>
      </w:r>
    </w:p>
    <w:p w14:paraId="39C7B448" w14:textId="0853F1A8" w:rsidR="00FF1FC1" w:rsidRPr="00EF262E" w:rsidRDefault="000144C5" w:rsidP="00EF262E">
      <w:pPr>
        <w:rPr>
          <w:rFonts w:asciiTheme="minorHAnsi" w:hAnsiTheme="minorHAnsi" w:cstheme="minorHAnsi"/>
          <w:bCs/>
        </w:rPr>
      </w:pPr>
      <w:r>
        <w:rPr>
          <w:rFonts w:asciiTheme="minorHAnsi" w:hAnsiTheme="minorHAnsi" w:cstheme="minorHAnsi"/>
          <w:bCs/>
        </w:rPr>
        <w:t xml:space="preserve">- Kristin </w:t>
      </w:r>
      <w:r w:rsidR="008A71BE">
        <w:rPr>
          <w:rFonts w:asciiTheme="minorHAnsi" w:hAnsiTheme="minorHAnsi" w:cstheme="minorHAnsi"/>
          <w:bCs/>
        </w:rPr>
        <w:t xml:space="preserve">discussed various needs </w:t>
      </w:r>
      <w:r w:rsidR="00085482">
        <w:rPr>
          <w:rFonts w:asciiTheme="minorHAnsi" w:hAnsiTheme="minorHAnsi" w:cstheme="minorHAnsi"/>
          <w:bCs/>
        </w:rPr>
        <w:t xml:space="preserve">for </w:t>
      </w:r>
      <w:r w:rsidR="00E840FD" w:rsidRPr="009343A3">
        <w:rPr>
          <w:rFonts w:asciiTheme="minorHAnsi" w:hAnsiTheme="minorHAnsi" w:cstheme="minorHAnsi"/>
          <w:bCs/>
        </w:rPr>
        <w:t>IEP items</w:t>
      </w:r>
      <w:r w:rsidR="008A71BE">
        <w:rPr>
          <w:rFonts w:asciiTheme="minorHAnsi" w:hAnsiTheme="minorHAnsi" w:cstheme="minorHAnsi"/>
          <w:bCs/>
        </w:rPr>
        <w:t xml:space="preserve">, such as fidget </w:t>
      </w:r>
      <w:r w:rsidR="00B55EE3" w:rsidRPr="009343A3">
        <w:rPr>
          <w:rFonts w:asciiTheme="minorHAnsi" w:hAnsiTheme="minorHAnsi" w:cstheme="minorHAnsi"/>
          <w:bCs/>
        </w:rPr>
        <w:t xml:space="preserve">tools, wobble chair converters, </w:t>
      </w:r>
      <w:r w:rsidR="00AE70E7" w:rsidRPr="009343A3">
        <w:rPr>
          <w:rFonts w:asciiTheme="minorHAnsi" w:hAnsiTheme="minorHAnsi" w:cstheme="minorHAnsi"/>
          <w:bCs/>
        </w:rPr>
        <w:t xml:space="preserve">sensory objects, </w:t>
      </w:r>
      <w:r w:rsidR="008A71BE">
        <w:rPr>
          <w:rFonts w:asciiTheme="minorHAnsi" w:hAnsiTheme="minorHAnsi" w:cstheme="minorHAnsi"/>
          <w:bCs/>
        </w:rPr>
        <w:t xml:space="preserve">etc.  </w:t>
      </w:r>
      <w:r w:rsidR="00F74EF3">
        <w:rPr>
          <w:rFonts w:asciiTheme="minorHAnsi" w:hAnsiTheme="minorHAnsi" w:cstheme="minorHAnsi"/>
          <w:bCs/>
        </w:rPr>
        <w:t xml:space="preserve">The </w:t>
      </w:r>
      <w:r w:rsidR="008A71BE">
        <w:rPr>
          <w:rFonts w:asciiTheme="minorHAnsi" w:hAnsiTheme="minorHAnsi" w:cstheme="minorHAnsi"/>
          <w:bCs/>
        </w:rPr>
        <w:t>Staff put together a “</w:t>
      </w:r>
      <w:r w:rsidR="00F74EF3">
        <w:rPr>
          <w:rFonts w:asciiTheme="minorHAnsi" w:hAnsiTheme="minorHAnsi" w:cstheme="minorHAnsi"/>
          <w:bCs/>
        </w:rPr>
        <w:t>wish list</w:t>
      </w:r>
      <w:r w:rsidR="008A71BE">
        <w:rPr>
          <w:rFonts w:asciiTheme="minorHAnsi" w:hAnsiTheme="minorHAnsi" w:cstheme="minorHAnsi"/>
          <w:bCs/>
        </w:rPr>
        <w:t xml:space="preserve">” and it </w:t>
      </w:r>
      <w:r w:rsidR="00085482">
        <w:rPr>
          <w:rFonts w:asciiTheme="minorHAnsi" w:hAnsiTheme="minorHAnsi" w:cstheme="minorHAnsi"/>
          <w:bCs/>
        </w:rPr>
        <w:t xml:space="preserve">totals to just under $6,000.  </w:t>
      </w:r>
      <w:r w:rsidR="00DD24CE">
        <w:rPr>
          <w:rFonts w:asciiTheme="minorHAnsi" w:hAnsiTheme="minorHAnsi" w:cstheme="minorHAnsi"/>
          <w:bCs/>
        </w:rPr>
        <w:t>Perhaps</w:t>
      </w:r>
      <w:r w:rsidR="00A87957">
        <w:rPr>
          <w:rFonts w:asciiTheme="minorHAnsi" w:hAnsiTheme="minorHAnsi" w:cstheme="minorHAnsi"/>
          <w:bCs/>
        </w:rPr>
        <w:t xml:space="preserve"> they f</w:t>
      </w:r>
      <w:r w:rsidR="00AE70E7" w:rsidRPr="009343A3">
        <w:rPr>
          <w:rFonts w:asciiTheme="minorHAnsi" w:hAnsiTheme="minorHAnsi" w:cstheme="minorHAnsi"/>
          <w:bCs/>
        </w:rPr>
        <w:t xml:space="preserve">ocus on just </w:t>
      </w:r>
      <w:r w:rsidR="00571A83">
        <w:rPr>
          <w:rFonts w:asciiTheme="minorHAnsi" w:hAnsiTheme="minorHAnsi" w:cstheme="minorHAnsi"/>
          <w:bCs/>
        </w:rPr>
        <w:t xml:space="preserve">the </w:t>
      </w:r>
      <w:r w:rsidR="00AE70E7" w:rsidRPr="009343A3">
        <w:rPr>
          <w:rFonts w:asciiTheme="minorHAnsi" w:hAnsiTheme="minorHAnsi" w:cstheme="minorHAnsi"/>
          <w:bCs/>
        </w:rPr>
        <w:t>classroom</w:t>
      </w:r>
      <w:r w:rsidR="00571A83">
        <w:rPr>
          <w:rFonts w:asciiTheme="minorHAnsi" w:hAnsiTheme="minorHAnsi" w:cstheme="minorHAnsi"/>
          <w:bCs/>
        </w:rPr>
        <w:t xml:space="preserve"> needs</w:t>
      </w:r>
      <w:r w:rsidR="00AE70E7" w:rsidRPr="009343A3">
        <w:rPr>
          <w:rFonts w:asciiTheme="minorHAnsi" w:hAnsiTheme="minorHAnsi" w:cstheme="minorHAnsi"/>
          <w:bCs/>
        </w:rPr>
        <w:t xml:space="preserve"> now</w:t>
      </w:r>
      <w:r w:rsidR="00571A83">
        <w:rPr>
          <w:rFonts w:asciiTheme="minorHAnsi" w:hAnsiTheme="minorHAnsi" w:cstheme="minorHAnsi"/>
          <w:bCs/>
        </w:rPr>
        <w:t xml:space="preserve"> and then work towards a school </w:t>
      </w:r>
      <w:r w:rsidR="006B6C42">
        <w:rPr>
          <w:rFonts w:asciiTheme="minorHAnsi" w:hAnsiTheme="minorHAnsi" w:cstheme="minorHAnsi"/>
          <w:bCs/>
        </w:rPr>
        <w:t xml:space="preserve">check-out station.  The individual </w:t>
      </w:r>
      <w:r w:rsidR="006B6C42">
        <w:rPr>
          <w:rFonts w:asciiTheme="minorHAnsi" w:hAnsiTheme="minorHAnsi" w:cstheme="minorHAnsi"/>
          <w:bCs/>
        </w:rPr>
        <w:lastRenderedPageBreak/>
        <w:t xml:space="preserve">classroom needs right now total about $1,800, and then the needs for the school’s check-out station total about $4,000.  </w:t>
      </w:r>
      <w:r w:rsidR="00621CA2">
        <w:rPr>
          <w:rFonts w:asciiTheme="minorHAnsi" w:hAnsiTheme="minorHAnsi" w:cstheme="minorHAnsi"/>
          <w:bCs/>
        </w:rPr>
        <w:t xml:space="preserve">It may be easier to </w:t>
      </w:r>
      <w:r w:rsidR="00E5158C" w:rsidRPr="009343A3">
        <w:rPr>
          <w:rFonts w:asciiTheme="minorHAnsi" w:hAnsiTheme="minorHAnsi" w:cstheme="minorHAnsi"/>
          <w:bCs/>
        </w:rPr>
        <w:t>build classrooms</w:t>
      </w:r>
      <w:r w:rsidR="00621CA2">
        <w:rPr>
          <w:rFonts w:asciiTheme="minorHAnsi" w:hAnsiTheme="minorHAnsi" w:cstheme="minorHAnsi"/>
          <w:bCs/>
        </w:rPr>
        <w:t xml:space="preserve"> first</w:t>
      </w:r>
      <w:r w:rsidR="00E5158C" w:rsidRPr="009343A3">
        <w:rPr>
          <w:rFonts w:asciiTheme="minorHAnsi" w:hAnsiTheme="minorHAnsi" w:cstheme="minorHAnsi"/>
          <w:bCs/>
        </w:rPr>
        <w:t xml:space="preserve"> and then build up the check</w:t>
      </w:r>
      <w:r w:rsidR="00621CA2">
        <w:rPr>
          <w:rFonts w:asciiTheme="minorHAnsi" w:hAnsiTheme="minorHAnsi" w:cstheme="minorHAnsi"/>
          <w:bCs/>
        </w:rPr>
        <w:t>-out</w:t>
      </w:r>
      <w:r w:rsidR="00262AF5">
        <w:rPr>
          <w:rFonts w:asciiTheme="minorHAnsi" w:hAnsiTheme="minorHAnsi" w:cstheme="minorHAnsi"/>
          <w:bCs/>
        </w:rPr>
        <w:t xml:space="preserve"> station as they could keep adding to it each year.  Classrooms need these and it should be the main focus as teachers are buying some of these items out of their own pockets.  </w:t>
      </w:r>
      <w:r w:rsidR="00D93D05">
        <w:rPr>
          <w:rFonts w:asciiTheme="minorHAnsi" w:hAnsiTheme="minorHAnsi" w:cstheme="minorHAnsi"/>
          <w:bCs/>
        </w:rPr>
        <w:t xml:space="preserve">Some of the items need to </w:t>
      </w:r>
      <w:r w:rsidR="00E24E2E">
        <w:rPr>
          <w:rFonts w:asciiTheme="minorHAnsi" w:hAnsiTheme="minorHAnsi" w:cstheme="minorHAnsi"/>
          <w:bCs/>
        </w:rPr>
        <w:t>be replaced occasionally including the</w:t>
      </w:r>
      <w:r w:rsidR="00314B49">
        <w:rPr>
          <w:rFonts w:asciiTheme="minorHAnsi" w:hAnsiTheme="minorHAnsi" w:cstheme="minorHAnsi"/>
          <w:bCs/>
        </w:rPr>
        <w:t xml:space="preserve"> Thera-</w:t>
      </w:r>
      <w:r w:rsidR="00E24E2E">
        <w:rPr>
          <w:rFonts w:asciiTheme="minorHAnsi" w:hAnsiTheme="minorHAnsi" w:cstheme="minorHAnsi"/>
          <w:bCs/>
        </w:rPr>
        <w:t xml:space="preserve">puddy and chew necklaces.  The Wobble seat cushions last a few years.  </w:t>
      </w:r>
      <w:r w:rsidR="0089119D" w:rsidRPr="009343A3">
        <w:rPr>
          <w:rFonts w:asciiTheme="minorHAnsi" w:hAnsiTheme="minorHAnsi" w:cstheme="minorHAnsi"/>
          <w:bCs/>
        </w:rPr>
        <w:t xml:space="preserve">SEL requires a calming corner in each classroom. </w:t>
      </w:r>
      <w:r w:rsidR="00397072">
        <w:rPr>
          <w:rFonts w:asciiTheme="minorHAnsi" w:hAnsiTheme="minorHAnsi" w:cstheme="minorHAnsi"/>
          <w:bCs/>
        </w:rPr>
        <w:t xml:space="preserve">The check-out area/a </w:t>
      </w:r>
      <w:r w:rsidR="0089119D" w:rsidRPr="009343A3">
        <w:rPr>
          <w:rFonts w:asciiTheme="minorHAnsi" w:hAnsiTheme="minorHAnsi" w:cstheme="minorHAnsi"/>
          <w:bCs/>
        </w:rPr>
        <w:t xml:space="preserve">resource room would allow </w:t>
      </w:r>
      <w:r w:rsidR="00117013">
        <w:rPr>
          <w:rFonts w:asciiTheme="minorHAnsi" w:hAnsiTheme="minorHAnsi" w:cstheme="minorHAnsi"/>
          <w:bCs/>
        </w:rPr>
        <w:t xml:space="preserve">staff to </w:t>
      </w:r>
      <w:r w:rsidR="0089119D" w:rsidRPr="009343A3">
        <w:rPr>
          <w:rFonts w:asciiTheme="minorHAnsi" w:hAnsiTheme="minorHAnsi" w:cstheme="minorHAnsi"/>
          <w:bCs/>
        </w:rPr>
        <w:t xml:space="preserve">refresh items. </w:t>
      </w:r>
      <w:r w:rsidR="00117013">
        <w:rPr>
          <w:rFonts w:asciiTheme="minorHAnsi" w:hAnsiTheme="minorHAnsi" w:cstheme="minorHAnsi"/>
          <w:bCs/>
        </w:rPr>
        <w:t xml:space="preserve"> We discussed a fundraiser to support</w:t>
      </w:r>
      <w:r w:rsidR="005C7F5F">
        <w:rPr>
          <w:rFonts w:asciiTheme="minorHAnsi" w:hAnsiTheme="minorHAnsi" w:cstheme="minorHAnsi"/>
          <w:bCs/>
        </w:rPr>
        <w:t xml:space="preserve"> this as the ‘goal’</w:t>
      </w:r>
      <w:r w:rsidR="00BB0A4F">
        <w:rPr>
          <w:rFonts w:asciiTheme="minorHAnsi" w:hAnsiTheme="minorHAnsi" w:cstheme="minorHAnsi"/>
          <w:bCs/>
        </w:rPr>
        <w:t xml:space="preserve">. We have found </w:t>
      </w:r>
      <w:r w:rsidR="00814A7E">
        <w:rPr>
          <w:rFonts w:asciiTheme="minorHAnsi" w:hAnsiTheme="minorHAnsi" w:cstheme="minorHAnsi"/>
          <w:bCs/>
        </w:rPr>
        <w:t>success with fundraising when there is a focus/goal of what the fundraiser is for. This is something that would benefit all kids</w:t>
      </w:r>
      <w:r w:rsidR="00192516">
        <w:rPr>
          <w:rFonts w:asciiTheme="minorHAnsi" w:hAnsiTheme="minorHAnsi" w:cstheme="minorHAnsi"/>
          <w:bCs/>
        </w:rPr>
        <w:t>, as many student</w:t>
      </w:r>
      <w:r w:rsidR="00841682">
        <w:rPr>
          <w:rFonts w:asciiTheme="minorHAnsi" w:hAnsiTheme="minorHAnsi" w:cstheme="minorHAnsi"/>
          <w:bCs/>
        </w:rPr>
        <w:t>s</w:t>
      </w:r>
      <w:r w:rsidR="00192516">
        <w:rPr>
          <w:rFonts w:asciiTheme="minorHAnsi" w:hAnsiTheme="minorHAnsi" w:cstheme="minorHAnsi"/>
          <w:bCs/>
        </w:rPr>
        <w:t xml:space="preserve"> use </w:t>
      </w:r>
      <w:r w:rsidR="006A18D2">
        <w:rPr>
          <w:rFonts w:asciiTheme="minorHAnsi" w:hAnsiTheme="minorHAnsi" w:cstheme="minorHAnsi"/>
          <w:bCs/>
        </w:rPr>
        <w:t xml:space="preserve">these items </w:t>
      </w:r>
      <w:r w:rsidR="00FB0B62">
        <w:rPr>
          <w:rFonts w:asciiTheme="minorHAnsi" w:hAnsiTheme="minorHAnsi" w:cstheme="minorHAnsi"/>
          <w:bCs/>
        </w:rPr>
        <w:t xml:space="preserve">- </w:t>
      </w:r>
      <w:r w:rsidR="006A18D2">
        <w:rPr>
          <w:rFonts w:asciiTheme="minorHAnsi" w:hAnsiTheme="minorHAnsi" w:cstheme="minorHAnsi"/>
          <w:bCs/>
        </w:rPr>
        <w:t xml:space="preserve">not strictly IEP students.  We could also check with therapy staff as perhaps they could get these items at-cost.  </w:t>
      </w:r>
      <w:r w:rsidR="00E51788">
        <w:rPr>
          <w:rFonts w:asciiTheme="minorHAnsi" w:hAnsiTheme="minorHAnsi" w:cstheme="minorHAnsi"/>
          <w:bCs/>
        </w:rPr>
        <w:t xml:space="preserve"> </w:t>
      </w:r>
    </w:p>
    <w:p w14:paraId="1A243BD0" w14:textId="4A2D6F61" w:rsidR="00F62AC2" w:rsidRDefault="00F62AC2" w:rsidP="00F62AC2">
      <w:pPr>
        <w:rPr>
          <w:rFonts w:asciiTheme="minorHAnsi" w:hAnsiTheme="minorHAnsi" w:cstheme="minorHAnsi"/>
          <w:b/>
          <w:bCs/>
        </w:rPr>
      </w:pPr>
      <w:r>
        <w:rPr>
          <w:rFonts w:asciiTheme="minorHAnsi" w:hAnsiTheme="minorHAnsi" w:cstheme="minorHAnsi"/>
          <w:b/>
          <w:bCs/>
        </w:rPr>
        <w:t>8</w:t>
      </w:r>
      <w:r w:rsidRPr="00540F49">
        <w:rPr>
          <w:rFonts w:asciiTheme="minorHAnsi" w:hAnsiTheme="minorHAnsi" w:cstheme="minorHAnsi"/>
          <w:b/>
          <w:bCs/>
        </w:rPr>
        <w:t xml:space="preserve">. </w:t>
      </w:r>
      <w:r>
        <w:rPr>
          <w:rFonts w:asciiTheme="minorHAnsi" w:hAnsiTheme="minorHAnsi" w:cstheme="minorHAnsi"/>
          <w:b/>
          <w:bCs/>
        </w:rPr>
        <w:t xml:space="preserve">Upcoming Dates – </w:t>
      </w:r>
    </w:p>
    <w:p w14:paraId="7F06EF27" w14:textId="1B9E967D" w:rsidR="00C0112B" w:rsidRDefault="001E5D51" w:rsidP="00F62AC2">
      <w:pPr>
        <w:rPr>
          <w:rFonts w:asciiTheme="minorHAnsi" w:hAnsiTheme="minorHAnsi" w:cstheme="minorHAnsi"/>
        </w:rPr>
      </w:pPr>
      <w:r>
        <w:rPr>
          <w:rFonts w:asciiTheme="minorHAnsi" w:hAnsiTheme="minorHAnsi" w:cstheme="minorHAnsi"/>
        </w:rPr>
        <w:t>February 16</w:t>
      </w:r>
      <w:r w:rsidRPr="001E5D51">
        <w:rPr>
          <w:rFonts w:asciiTheme="minorHAnsi" w:hAnsiTheme="minorHAnsi" w:cstheme="minorHAnsi"/>
          <w:vertAlign w:val="superscript"/>
        </w:rPr>
        <w:t>th</w:t>
      </w:r>
      <w:r>
        <w:rPr>
          <w:rFonts w:asciiTheme="minorHAnsi" w:hAnsiTheme="minorHAnsi" w:cstheme="minorHAnsi"/>
        </w:rPr>
        <w:t xml:space="preserve"> – Father/Daughter Dance</w:t>
      </w:r>
    </w:p>
    <w:p w14:paraId="4D85F9C4" w14:textId="6FB2B336" w:rsidR="001E5D51" w:rsidRDefault="001E5D51" w:rsidP="00F62AC2">
      <w:pPr>
        <w:rPr>
          <w:rFonts w:asciiTheme="minorHAnsi" w:hAnsiTheme="minorHAnsi" w:cstheme="minorHAnsi"/>
        </w:rPr>
      </w:pPr>
      <w:r>
        <w:rPr>
          <w:rFonts w:asciiTheme="minorHAnsi" w:hAnsiTheme="minorHAnsi" w:cstheme="minorHAnsi"/>
        </w:rPr>
        <w:t>February 23</w:t>
      </w:r>
      <w:r w:rsidRPr="001E5D51">
        <w:rPr>
          <w:rFonts w:asciiTheme="minorHAnsi" w:hAnsiTheme="minorHAnsi" w:cstheme="minorHAnsi"/>
          <w:vertAlign w:val="superscript"/>
        </w:rPr>
        <w:t>rd</w:t>
      </w:r>
      <w:r>
        <w:rPr>
          <w:rFonts w:asciiTheme="minorHAnsi" w:hAnsiTheme="minorHAnsi" w:cstheme="minorHAnsi"/>
        </w:rPr>
        <w:t xml:space="preserve"> – No School</w:t>
      </w:r>
    </w:p>
    <w:p w14:paraId="41E04E2C" w14:textId="100A13A1" w:rsidR="001E5D51" w:rsidRDefault="001E5D51" w:rsidP="00F62AC2">
      <w:pPr>
        <w:rPr>
          <w:rFonts w:asciiTheme="minorHAnsi" w:hAnsiTheme="minorHAnsi" w:cstheme="minorHAnsi"/>
        </w:rPr>
      </w:pPr>
      <w:r>
        <w:rPr>
          <w:rFonts w:asciiTheme="minorHAnsi" w:hAnsiTheme="minorHAnsi" w:cstheme="minorHAnsi"/>
        </w:rPr>
        <w:t>March 1</w:t>
      </w:r>
      <w:r w:rsidRPr="001E5D51">
        <w:rPr>
          <w:rFonts w:asciiTheme="minorHAnsi" w:hAnsiTheme="minorHAnsi" w:cstheme="minorHAnsi"/>
          <w:vertAlign w:val="superscript"/>
        </w:rPr>
        <w:t>st</w:t>
      </w:r>
      <w:r>
        <w:rPr>
          <w:rFonts w:asciiTheme="minorHAnsi" w:hAnsiTheme="minorHAnsi" w:cstheme="minorHAnsi"/>
        </w:rPr>
        <w:t xml:space="preserve"> – Movie Night</w:t>
      </w:r>
    </w:p>
    <w:p w14:paraId="24921EDE" w14:textId="35850C7C" w:rsidR="001E5D51" w:rsidRPr="00362C27" w:rsidRDefault="001E5D51" w:rsidP="00F62AC2">
      <w:pPr>
        <w:rPr>
          <w:rFonts w:asciiTheme="minorHAnsi" w:hAnsiTheme="minorHAnsi" w:cstheme="minorHAnsi"/>
        </w:rPr>
      </w:pPr>
      <w:r>
        <w:rPr>
          <w:rFonts w:asciiTheme="minorHAnsi" w:hAnsiTheme="minorHAnsi" w:cstheme="minorHAnsi"/>
        </w:rPr>
        <w:t>March 14</w:t>
      </w:r>
      <w:r w:rsidRPr="001E5D51">
        <w:rPr>
          <w:rFonts w:asciiTheme="minorHAnsi" w:hAnsiTheme="minorHAnsi" w:cstheme="minorHAnsi"/>
          <w:vertAlign w:val="superscript"/>
        </w:rPr>
        <w:t>th</w:t>
      </w:r>
      <w:r>
        <w:rPr>
          <w:rFonts w:asciiTheme="minorHAnsi" w:hAnsiTheme="minorHAnsi" w:cstheme="minorHAnsi"/>
        </w:rPr>
        <w:t xml:space="preserve"> – PALS Meeting at 6:30pm</w:t>
      </w:r>
    </w:p>
    <w:p w14:paraId="2CFF1C88" w14:textId="248B3081" w:rsidR="00D35E4D" w:rsidRPr="009F6DDE" w:rsidRDefault="009F6DDE" w:rsidP="009F6DDE">
      <w:pPr>
        <w:rPr>
          <w:rFonts w:asciiTheme="minorHAnsi" w:hAnsiTheme="minorHAnsi" w:cstheme="minorHAnsi"/>
        </w:rPr>
      </w:pPr>
      <w:r>
        <w:rPr>
          <w:rFonts w:asciiTheme="minorHAnsi" w:hAnsiTheme="minorHAnsi" w:cstheme="minorHAnsi"/>
          <w:b/>
          <w:bCs/>
        </w:rPr>
        <w:t xml:space="preserve">9.  Adjournment:  </w:t>
      </w:r>
      <w:r w:rsidRPr="009F6DDE">
        <w:rPr>
          <w:rFonts w:asciiTheme="minorHAnsi" w:hAnsiTheme="minorHAnsi" w:cstheme="minorHAnsi"/>
        </w:rPr>
        <w:t xml:space="preserve">Meeting adjourned at </w:t>
      </w:r>
      <w:r w:rsidR="00772FDD">
        <w:rPr>
          <w:rFonts w:asciiTheme="minorHAnsi" w:hAnsiTheme="minorHAnsi" w:cstheme="minorHAnsi"/>
        </w:rPr>
        <w:t>7:</w:t>
      </w:r>
      <w:r w:rsidR="00D27D32">
        <w:rPr>
          <w:rFonts w:asciiTheme="minorHAnsi" w:hAnsiTheme="minorHAnsi" w:cstheme="minorHAnsi"/>
        </w:rPr>
        <w:t xml:space="preserve">40pm </w:t>
      </w:r>
      <w:r w:rsidRPr="009F6DDE">
        <w:rPr>
          <w:rFonts w:asciiTheme="minorHAnsi" w:hAnsiTheme="minorHAnsi" w:cstheme="minorHAnsi"/>
        </w:rPr>
        <w:t>by Carrie Barnes.  Thank you for attending!</w:t>
      </w:r>
    </w:p>
    <w:sectPr w:rsidR="00D35E4D" w:rsidRPr="009F6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2C44"/>
    <w:multiLevelType w:val="hybridMultilevel"/>
    <w:tmpl w:val="15EAF9FC"/>
    <w:lvl w:ilvl="0" w:tplc="F2FA1140">
      <w:start w:val="5"/>
      <w:numFmt w:val="bullet"/>
      <w:lvlText w:val="-"/>
      <w:lvlJc w:val="left"/>
      <w:pPr>
        <w:ind w:left="1170" w:hanging="360"/>
      </w:pPr>
      <w:rPr>
        <w:rFonts w:ascii="Calibri" w:eastAsia="Calibr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AD4445"/>
    <w:multiLevelType w:val="hybridMultilevel"/>
    <w:tmpl w:val="B5A86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65CE0"/>
    <w:multiLevelType w:val="hybridMultilevel"/>
    <w:tmpl w:val="EB82873C"/>
    <w:lvl w:ilvl="0" w:tplc="6B681184">
      <w:start w:val="1"/>
      <w:numFmt w:val="lowerLetter"/>
      <w:lvlText w:val="%1."/>
      <w:lvlJc w:val="left"/>
      <w:pPr>
        <w:ind w:left="814" w:hanging="360"/>
      </w:pPr>
      <w:rPr>
        <w:b/>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18577560"/>
    <w:multiLevelType w:val="hybridMultilevel"/>
    <w:tmpl w:val="544664F0"/>
    <w:lvl w:ilvl="0" w:tplc="754C4B62">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D2B70"/>
    <w:multiLevelType w:val="hybridMultilevel"/>
    <w:tmpl w:val="FC668C98"/>
    <w:lvl w:ilvl="0" w:tplc="06403AB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F660F"/>
    <w:multiLevelType w:val="hybridMultilevel"/>
    <w:tmpl w:val="1AB0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A6C"/>
    <w:multiLevelType w:val="hybridMultilevel"/>
    <w:tmpl w:val="8902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E2B44"/>
    <w:multiLevelType w:val="hybridMultilevel"/>
    <w:tmpl w:val="BA4EBA3E"/>
    <w:lvl w:ilvl="0" w:tplc="07745EE4">
      <w:start w:val="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AB9493A"/>
    <w:multiLevelType w:val="hybridMultilevel"/>
    <w:tmpl w:val="D19A97BE"/>
    <w:lvl w:ilvl="0" w:tplc="86C00A8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746E0"/>
    <w:multiLevelType w:val="hybridMultilevel"/>
    <w:tmpl w:val="73643684"/>
    <w:lvl w:ilvl="0" w:tplc="AB2658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18F9"/>
    <w:multiLevelType w:val="hybridMultilevel"/>
    <w:tmpl w:val="8B48C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0151"/>
    <w:multiLevelType w:val="hybridMultilevel"/>
    <w:tmpl w:val="AABC6156"/>
    <w:lvl w:ilvl="0" w:tplc="86C00A8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E3771"/>
    <w:multiLevelType w:val="hybridMultilevel"/>
    <w:tmpl w:val="F21A5AE4"/>
    <w:lvl w:ilvl="0" w:tplc="6CCC34A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E422B"/>
    <w:multiLevelType w:val="hybridMultilevel"/>
    <w:tmpl w:val="7A2090EC"/>
    <w:lvl w:ilvl="0" w:tplc="4E86F66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54C57"/>
    <w:multiLevelType w:val="hybridMultilevel"/>
    <w:tmpl w:val="D05A8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73F4F"/>
    <w:multiLevelType w:val="hybridMultilevel"/>
    <w:tmpl w:val="188C0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77665"/>
    <w:multiLevelType w:val="hybridMultilevel"/>
    <w:tmpl w:val="E184449A"/>
    <w:lvl w:ilvl="0" w:tplc="3CCE339E">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45D46"/>
    <w:multiLevelType w:val="hybridMultilevel"/>
    <w:tmpl w:val="45287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C3195"/>
    <w:multiLevelType w:val="hybridMultilevel"/>
    <w:tmpl w:val="55343428"/>
    <w:lvl w:ilvl="0" w:tplc="1A684898">
      <w:start w:val="5"/>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4A2507"/>
    <w:multiLevelType w:val="hybridMultilevel"/>
    <w:tmpl w:val="5A2C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681724">
    <w:abstractNumId w:val="14"/>
  </w:num>
  <w:num w:numId="2" w16cid:durableId="1232352690">
    <w:abstractNumId w:val="5"/>
  </w:num>
  <w:num w:numId="3" w16cid:durableId="1992830856">
    <w:abstractNumId w:val="13"/>
  </w:num>
  <w:num w:numId="4" w16cid:durableId="1603494612">
    <w:abstractNumId w:val="11"/>
  </w:num>
  <w:num w:numId="5" w16cid:durableId="1506048349">
    <w:abstractNumId w:val="8"/>
  </w:num>
  <w:num w:numId="6" w16cid:durableId="3214068">
    <w:abstractNumId w:val="17"/>
  </w:num>
  <w:num w:numId="7" w16cid:durableId="1592466818">
    <w:abstractNumId w:val="15"/>
  </w:num>
  <w:num w:numId="8" w16cid:durableId="372922140">
    <w:abstractNumId w:val="18"/>
  </w:num>
  <w:num w:numId="9" w16cid:durableId="1811631116">
    <w:abstractNumId w:val="6"/>
  </w:num>
  <w:num w:numId="10" w16cid:durableId="2036344439">
    <w:abstractNumId w:val="1"/>
  </w:num>
  <w:num w:numId="11" w16cid:durableId="2089954689">
    <w:abstractNumId w:val="0"/>
  </w:num>
  <w:num w:numId="12" w16cid:durableId="1812138543">
    <w:abstractNumId w:val="16"/>
  </w:num>
  <w:num w:numId="13" w16cid:durableId="1095785599">
    <w:abstractNumId w:val="12"/>
  </w:num>
  <w:num w:numId="14" w16cid:durableId="956255675">
    <w:abstractNumId w:val="3"/>
  </w:num>
  <w:num w:numId="15" w16cid:durableId="1197500339">
    <w:abstractNumId w:val="2"/>
  </w:num>
  <w:num w:numId="16" w16cid:durableId="505746979">
    <w:abstractNumId w:val="7"/>
  </w:num>
  <w:num w:numId="17" w16cid:durableId="658653941">
    <w:abstractNumId w:val="19"/>
  </w:num>
  <w:num w:numId="18" w16cid:durableId="30500281">
    <w:abstractNumId w:val="10"/>
  </w:num>
  <w:num w:numId="19" w16cid:durableId="1942370127">
    <w:abstractNumId w:val="4"/>
  </w:num>
  <w:num w:numId="20" w16cid:durableId="614597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D2"/>
    <w:rsid w:val="00000955"/>
    <w:rsid w:val="00001DAB"/>
    <w:rsid w:val="00003B2F"/>
    <w:rsid w:val="00004FF0"/>
    <w:rsid w:val="000062A9"/>
    <w:rsid w:val="0000659E"/>
    <w:rsid w:val="000079E0"/>
    <w:rsid w:val="00012D58"/>
    <w:rsid w:val="000138D7"/>
    <w:rsid w:val="000138FA"/>
    <w:rsid w:val="000144C5"/>
    <w:rsid w:val="00015BF1"/>
    <w:rsid w:val="00020218"/>
    <w:rsid w:val="000228ED"/>
    <w:rsid w:val="00022A0C"/>
    <w:rsid w:val="00023BAE"/>
    <w:rsid w:val="00025C3C"/>
    <w:rsid w:val="0002760D"/>
    <w:rsid w:val="00030254"/>
    <w:rsid w:val="00031A2A"/>
    <w:rsid w:val="00031C38"/>
    <w:rsid w:val="00034EC3"/>
    <w:rsid w:val="00035F81"/>
    <w:rsid w:val="00037681"/>
    <w:rsid w:val="0004113D"/>
    <w:rsid w:val="00041A59"/>
    <w:rsid w:val="00052904"/>
    <w:rsid w:val="0005370B"/>
    <w:rsid w:val="00054673"/>
    <w:rsid w:val="000571AF"/>
    <w:rsid w:val="00060B4F"/>
    <w:rsid w:val="00064092"/>
    <w:rsid w:val="000646FB"/>
    <w:rsid w:val="00066C4D"/>
    <w:rsid w:val="00066DC3"/>
    <w:rsid w:val="00072EC7"/>
    <w:rsid w:val="0007634E"/>
    <w:rsid w:val="00076A05"/>
    <w:rsid w:val="00080C7E"/>
    <w:rsid w:val="000819CB"/>
    <w:rsid w:val="00081A8C"/>
    <w:rsid w:val="00082DF7"/>
    <w:rsid w:val="00085482"/>
    <w:rsid w:val="00092247"/>
    <w:rsid w:val="000922B7"/>
    <w:rsid w:val="00093281"/>
    <w:rsid w:val="000942C1"/>
    <w:rsid w:val="00094921"/>
    <w:rsid w:val="00095DBC"/>
    <w:rsid w:val="000969CA"/>
    <w:rsid w:val="000A0603"/>
    <w:rsid w:val="000A425A"/>
    <w:rsid w:val="000A6814"/>
    <w:rsid w:val="000B3B93"/>
    <w:rsid w:val="000B3BEC"/>
    <w:rsid w:val="000B60D8"/>
    <w:rsid w:val="000C173C"/>
    <w:rsid w:val="000C209E"/>
    <w:rsid w:val="000C471B"/>
    <w:rsid w:val="000D0875"/>
    <w:rsid w:val="000D585A"/>
    <w:rsid w:val="000E051A"/>
    <w:rsid w:val="000E1B7E"/>
    <w:rsid w:val="000E1CE2"/>
    <w:rsid w:val="000E2A5B"/>
    <w:rsid w:val="000E3916"/>
    <w:rsid w:val="000E4211"/>
    <w:rsid w:val="000E7FC2"/>
    <w:rsid w:val="000F2280"/>
    <w:rsid w:val="000F2295"/>
    <w:rsid w:val="000F2758"/>
    <w:rsid w:val="000F2D67"/>
    <w:rsid w:val="000F708F"/>
    <w:rsid w:val="0010153A"/>
    <w:rsid w:val="00101A6A"/>
    <w:rsid w:val="00105915"/>
    <w:rsid w:val="00105CD6"/>
    <w:rsid w:val="00111B86"/>
    <w:rsid w:val="0011321A"/>
    <w:rsid w:val="00117013"/>
    <w:rsid w:val="00121081"/>
    <w:rsid w:val="0012307E"/>
    <w:rsid w:val="00127E9E"/>
    <w:rsid w:val="001314F9"/>
    <w:rsid w:val="00131C50"/>
    <w:rsid w:val="00135232"/>
    <w:rsid w:val="00135B11"/>
    <w:rsid w:val="001372E5"/>
    <w:rsid w:val="00142754"/>
    <w:rsid w:val="00142EE0"/>
    <w:rsid w:val="0014422A"/>
    <w:rsid w:val="00145A91"/>
    <w:rsid w:val="00147015"/>
    <w:rsid w:val="001516DE"/>
    <w:rsid w:val="00152E34"/>
    <w:rsid w:val="00154804"/>
    <w:rsid w:val="00154A74"/>
    <w:rsid w:val="00154BC0"/>
    <w:rsid w:val="00154DA9"/>
    <w:rsid w:val="001606BD"/>
    <w:rsid w:val="001610E1"/>
    <w:rsid w:val="001645DF"/>
    <w:rsid w:val="00165403"/>
    <w:rsid w:val="00167B80"/>
    <w:rsid w:val="00171B1D"/>
    <w:rsid w:val="0017294E"/>
    <w:rsid w:val="001755ED"/>
    <w:rsid w:val="001774C0"/>
    <w:rsid w:val="0017760A"/>
    <w:rsid w:val="00177625"/>
    <w:rsid w:val="001776E4"/>
    <w:rsid w:val="00183EC3"/>
    <w:rsid w:val="00184C69"/>
    <w:rsid w:val="00185572"/>
    <w:rsid w:val="001864D0"/>
    <w:rsid w:val="00187165"/>
    <w:rsid w:val="001903DF"/>
    <w:rsid w:val="00192516"/>
    <w:rsid w:val="001936C9"/>
    <w:rsid w:val="00194A74"/>
    <w:rsid w:val="00194E9A"/>
    <w:rsid w:val="00196F1F"/>
    <w:rsid w:val="0019746D"/>
    <w:rsid w:val="00197839"/>
    <w:rsid w:val="001A1C17"/>
    <w:rsid w:val="001A4C1B"/>
    <w:rsid w:val="001A594F"/>
    <w:rsid w:val="001A7056"/>
    <w:rsid w:val="001A793F"/>
    <w:rsid w:val="001B1057"/>
    <w:rsid w:val="001B4F5D"/>
    <w:rsid w:val="001B60A6"/>
    <w:rsid w:val="001B69B7"/>
    <w:rsid w:val="001B7124"/>
    <w:rsid w:val="001C01C3"/>
    <w:rsid w:val="001C27F9"/>
    <w:rsid w:val="001C45C2"/>
    <w:rsid w:val="001C593E"/>
    <w:rsid w:val="001C7239"/>
    <w:rsid w:val="001D4C71"/>
    <w:rsid w:val="001D5CC3"/>
    <w:rsid w:val="001D6212"/>
    <w:rsid w:val="001D6986"/>
    <w:rsid w:val="001D7266"/>
    <w:rsid w:val="001D7A81"/>
    <w:rsid w:val="001E0561"/>
    <w:rsid w:val="001E06FB"/>
    <w:rsid w:val="001E1DB2"/>
    <w:rsid w:val="001E5D51"/>
    <w:rsid w:val="001E79A9"/>
    <w:rsid w:val="001F02FD"/>
    <w:rsid w:val="001F15C9"/>
    <w:rsid w:val="001F3979"/>
    <w:rsid w:val="001F51E2"/>
    <w:rsid w:val="001F5F77"/>
    <w:rsid w:val="001F6DFB"/>
    <w:rsid w:val="00201F3A"/>
    <w:rsid w:val="00206A60"/>
    <w:rsid w:val="00206DE5"/>
    <w:rsid w:val="002073F1"/>
    <w:rsid w:val="00207C9E"/>
    <w:rsid w:val="00212710"/>
    <w:rsid w:val="00217FC0"/>
    <w:rsid w:val="00220CC8"/>
    <w:rsid w:val="00222652"/>
    <w:rsid w:val="00223753"/>
    <w:rsid w:val="00224527"/>
    <w:rsid w:val="00224F46"/>
    <w:rsid w:val="002255CD"/>
    <w:rsid w:val="002271DB"/>
    <w:rsid w:val="00232E5F"/>
    <w:rsid w:val="002374B8"/>
    <w:rsid w:val="002430D7"/>
    <w:rsid w:val="00244906"/>
    <w:rsid w:val="002453E2"/>
    <w:rsid w:val="002516F2"/>
    <w:rsid w:val="00255DB3"/>
    <w:rsid w:val="00256B33"/>
    <w:rsid w:val="00256E1C"/>
    <w:rsid w:val="002570EC"/>
    <w:rsid w:val="0026056C"/>
    <w:rsid w:val="0026183A"/>
    <w:rsid w:val="00262AF5"/>
    <w:rsid w:val="00264332"/>
    <w:rsid w:val="00266789"/>
    <w:rsid w:val="00266C95"/>
    <w:rsid w:val="00270C03"/>
    <w:rsid w:val="002714A1"/>
    <w:rsid w:val="00271952"/>
    <w:rsid w:val="00273704"/>
    <w:rsid w:val="00282042"/>
    <w:rsid w:val="00283084"/>
    <w:rsid w:val="002841DA"/>
    <w:rsid w:val="002868F1"/>
    <w:rsid w:val="00290078"/>
    <w:rsid w:val="00290E48"/>
    <w:rsid w:val="00291E15"/>
    <w:rsid w:val="00293870"/>
    <w:rsid w:val="0029449A"/>
    <w:rsid w:val="00295C43"/>
    <w:rsid w:val="0029750B"/>
    <w:rsid w:val="002977DB"/>
    <w:rsid w:val="002A1601"/>
    <w:rsid w:val="002A3BE9"/>
    <w:rsid w:val="002A5F87"/>
    <w:rsid w:val="002B06FD"/>
    <w:rsid w:val="002B187D"/>
    <w:rsid w:val="002B18E1"/>
    <w:rsid w:val="002B1FE2"/>
    <w:rsid w:val="002B23A5"/>
    <w:rsid w:val="002B7AC0"/>
    <w:rsid w:val="002C041D"/>
    <w:rsid w:val="002C2369"/>
    <w:rsid w:val="002C2D35"/>
    <w:rsid w:val="002C3E45"/>
    <w:rsid w:val="002C48E9"/>
    <w:rsid w:val="002C7A4D"/>
    <w:rsid w:val="002D3EAF"/>
    <w:rsid w:val="002D6616"/>
    <w:rsid w:val="002E0511"/>
    <w:rsid w:val="002E1A7D"/>
    <w:rsid w:val="002E2AE2"/>
    <w:rsid w:val="002E3E77"/>
    <w:rsid w:val="002E7D05"/>
    <w:rsid w:val="002F0D85"/>
    <w:rsid w:val="002F3414"/>
    <w:rsid w:val="002F684A"/>
    <w:rsid w:val="002F6F0B"/>
    <w:rsid w:val="002F71BA"/>
    <w:rsid w:val="002F733B"/>
    <w:rsid w:val="002F7B0D"/>
    <w:rsid w:val="003006F9"/>
    <w:rsid w:val="00302CA3"/>
    <w:rsid w:val="00302DAE"/>
    <w:rsid w:val="00302F50"/>
    <w:rsid w:val="00303BF2"/>
    <w:rsid w:val="00303FB1"/>
    <w:rsid w:val="00305AA4"/>
    <w:rsid w:val="00305AC5"/>
    <w:rsid w:val="003069ED"/>
    <w:rsid w:val="003078D0"/>
    <w:rsid w:val="0031203F"/>
    <w:rsid w:val="00313671"/>
    <w:rsid w:val="00314B49"/>
    <w:rsid w:val="00315725"/>
    <w:rsid w:val="00315B65"/>
    <w:rsid w:val="00316D35"/>
    <w:rsid w:val="00317376"/>
    <w:rsid w:val="00317B0A"/>
    <w:rsid w:val="00326DBA"/>
    <w:rsid w:val="00330F17"/>
    <w:rsid w:val="00333059"/>
    <w:rsid w:val="00333F28"/>
    <w:rsid w:val="003359D0"/>
    <w:rsid w:val="003368AF"/>
    <w:rsid w:val="003375AD"/>
    <w:rsid w:val="0034487C"/>
    <w:rsid w:val="00344AA9"/>
    <w:rsid w:val="00345F29"/>
    <w:rsid w:val="00346765"/>
    <w:rsid w:val="0035016A"/>
    <w:rsid w:val="00351E8D"/>
    <w:rsid w:val="003529F9"/>
    <w:rsid w:val="00354147"/>
    <w:rsid w:val="00355E20"/>
    <w:rsid w:val="00360191"/>
    <w:rsid w:val="00362B1D"/>
    <w:rsid w:val="00362C27"/>
    <w:rsid w:val="0036698E"/>
    <w:rsid w:val="00366C6E"/>
    <w:rsid w:val="003739DF"/>
    <w:rsid w:val="0037690B"/>
    <w:rsid w:val="00377D4E"/>
    <w:rsid w:val="00381114"/>
    <w:rsid w:val="0038175C"/>
    <w:rsid w:val="00381E84"/>
    <w:rsid w:val="00382BD5"/>
    <w:rsid w:val="00384F1E"/>
    <w:rsid w:val="00386140"/>
    <w:rsid w:val="00390595"/>
    <w:rsid w:val="003932A6"/>
    <w:rsid w:val="00394732"/>
    <w:rsid w:val="003966E1"/>
    <w:rsid w:val="00397072"/>
    <w:rsid w:val="003A174B"/>
    <w:rsid w:val="003A1BCE"/>
    <w:rsid w:val="003A1FA1"/>
    <w:rsid w:val="003A3182"/>
    <w:rsid w:val="003A34B6"/>
    <w:rsid w:val="003A5ED1"/>
    <w:rsid w:val="003B03C4"/>
    <w:rsid w:val="003C1B9A"/>
    <w:rsid w:val="003C3A7D"/>
    <w:rsid w:val="003D31F7"/>
    <w:rsid w:val="003D3C00"/>
    <w:rsid w:val="003D5B4C"/>
    <w:rsid w:val="003D75A3"/>
    <w:rsid w:val="003E1AB2"/>
    <w:rsid w:val="003E1F77"/>
    <w:rsid w:val="003E38C0"/>
    <w:rsid w:val="003E4144"/>
    <w:rsid w:val="003E499A"/>
    <w:rsid w:val="003E4C2E"/>
    <w:rsid w:val="003E4C9D"/>
    <w:rsid w:val="003E5349"/>
    <w:rsid w:val="003E6D92"/>
    <w:rsid w:val="003E7FCA"/>
    <w:rsid w:val="003F7FA0"/>
    <w:rsid w:val="0040143D"/>
    <w:rsid w:val="0040664D"/>
    <w:rsid w:val="00410547"/>
    <w:rsid w:val="00411E1B"/>
    <w:rsid w:val="0041356B"/>
    <w:rsid w:val="0041497C"/>
    <w:rsid w:val="0041747E"/>
    <w:rsid w:val="00417AA7"/>
    <w:rsid w:val="004202BA"/>
    <w:rsid w:val="004231F3"/>
    <w:rsid w:val="00423345"/>
    <w:rsid w:val="00432C4F"/>
    <w:rsid w:val="004350A0"/>
    <w:rsid w:val="00437F01"/>
    <w:rsid w:val="0044081C"/>
    <w:rsid w:val="00444685"/>
    <w:rsid w:val="00455216"/>
    <w:rsid w:val="00456F0A"/>
    <w:rsid w:val="00461110"/>
    <w:rsid w:val="00465D39"/>
    <w:rsid w:val="00467829"/>
    <w:rsid w:val="00470D81"/>
    <w:rsid w:val="004726C7"/>
    <w:rsid w:val="00475F22"/>
    <w:rsid w:val="00482978"/>
    <w:rsid w:val="004853EA"/>
    <w:rsid w:val="0049038B"/>
    <w:rsid w:val="00491829"/>
    <w:rsid w:val="00497145"/>
    <w:rsid w:val="004A37EA"/>
    <w:rsid w:val="004A5F81"/>
    <w:rsid w:val="004A674B"/>
    <w:rsid w:val="004B1593"/>
    <w:rsid w:val="004B2B83"/>
    <w:rsid w:val="004B4B15"/>
    <w:rsid w:val="004B51FB"/>
    <w:rsid w:val="004B794B"/>
    <w:rsid w:val="004C0295"/>
    <w:rsid w:val="004C0DF9"/>
    <w:rsid w:val="004C1780"/>
    <w:rsid w:val="004C1C83"/>
    <w:rsid w:val="004C1E32"/>
    <w:rsid w:val="004C34DD"/>
    <w:rsid w:val="004C4603"/>
    <w:rsid w:val="004C4DF9"/>
    <w:rsid w:val="004D026F"/>
    <w:rsid w:val="004D3137"/>
    <w:rsid w:val="004D556C"/>
    <w:rsid w:val="004D7B1A"/>
    <w:rsid w:val="004D7EA0"/>
    <w:rsid w:val="004E0278"/>
    <w:rsid w:val="004E12E0"/>
    <w:rsid w:val="004F01DD"/>
    <w:rsid w:val="004F425D"/>
    <w:rsid w:val="005001A8"/>
    <w:rsid w:val="00502B66"/>
    <w:rsid w:val="00503316"/>
    <w:rsid w:val="0050484E"/>
    <w:rsid w:val="005060A3"/>
    <w:rsid w:val="005071F9"/>
    <w:rsid w:val="0051010D"/>
    <w:rsid w:val="0051147C"/>
    <w:rsid w:val="0051164C"/>
    <w:rsid w:val="00517050"/>
    <w:rsid w:val="0052070C"/>
    <w:rsid w:val="00526EFE"/>
    <w:rsid w:val="0053171B"/>
    <w:rsid w:val="005336E4"/>
    <w:rsid w:val="005352E6"/>
    <w:rsid w:val="00536134"/>
    <w:rsid w:val="00537D82"/>
    <w:rsid w:val="00540F49"/>
    <w:rsid w:val="00541571"/>
    <w:rsid w:val="005445B1"/>
    <w:rsid w:val="00544E32"/>
    <w:rsid w:val="00546FAB"/>
    <w:rsid w:val="0054758A"/>
    <w:rsid w:val="0055086C"/>
    <w:rsid w:val="00551521"/>
    <w:rsid w:val="005564D3"/>
    <w:rsid w:val="00560405"/>
    <w:rsid w:val="005619BF"/>
    <w:rsid w:val="0056203B"/>
    <w:rsid w:val="00563326"/>
    <w:rsid w:val="005677E6"/>
    <w:rsid w:val="00567868"/>
    <w:rsid w:val="00571A83"/>
    <w:rsid w:val="0057246D"/>
    <w:rsid w:val="00573D86"/>
    <w:rsid w:val="005761E0"/>
    <w:rsid w:val="00577E6E"/>
    <w:rsid w:val="0058017F"/>
    <w:rsid w:val="00581671"/>
    <w:rsid w:val="00581A0C"/>
    <w:rsid w:val="005823F8"/>
    <w:rsid w:val="005833D1"/>
    <w:rsid w:val="00587117"/>
    <w:rsid w:val="00590493"/>
    <w:rsid w:val="005905F7"/>
    <w:rsid w:val="0059284A"/>
    <w:rsid w:val="00594A08"/>
    <w:rsid w:val="00595B65"/>
    <w:rsid w:val="00595CF6"/>
    <w:rsid w:val="005A2848"/>
    <w:rsid w:val="005A3E98"/>
    <w:rsid w:val="005A647B"/>
    <w:rsid w:val="005B08F8"/>
    <w:rsid w:val="005B47D1"/>
    <w:rsid w:val="005B66ED"/>
    <w:rsid w:val="005C124A"/>
    <w:rsid w:val="005C6505"/>
    <w:rsid w:val="005C689D"/>
    <w:rsid w:val="005C75E1"/>
    <w:rsid w:val="005C7F5F"/>
    <w:rsid w:val="005D468C"/>
    <w:rsid w:val="005D52AB"/>
    <w:rsid w:val="005D536E"/>
    <w:rsid w:val="005E6D89"/>
    <w:rsid w:val="005E6F1D"/>
    <w:rsid w:val="005F2880"/>
    <w:rsid w:val="005F67CE"/>
    <w:rsid w:val="006023A4"/>
    <w:rsid w:val="00607180"/>
    <w:rsid w:val="006102AC"/>
    <w:rsid w:val="00621CA2"/>
    <w:rsid w:val="00623429"/>
    <w:rsid w:val="006243D2"/>
    <w:rsid w:val="00624B5C"/>
    <w:rsid w:val="006307D1"/>
    <w:rsid w:val="00632D6C"/>
    <w:rsid w:val="00632E04"/>
    <w:rsid w:val="00634052"/>
    <w:rsid w:val="00634D9C"/>
    <w:rsid w:val="00640CA4"/>
    <w:rsid w:val="00641D96"/>
    <w:rsid w:val="00643536"/>
    <w:rsid w:val="00643E48"/>
    <w:rsid w:val="00652443"/>
    <w:rsid w:val="006569E1"/>
    <w:rsid w:val="00660668"/>
    <w:rsid w:val="00664A55"/>
    <w:rsid w:val="00666417"/>
    <w:rsid w:val="00666DC5"/>
    <w:rsid w:val="00670DB8"/>
    <w:rsid w:val="00671D7C"/>
    <w:rsid w:val="00673741"/>
    <w:rsid w:val="00674330"/>
    <w:rsid w:val="0067652D"/>
    <w:rsid w:val="00680D1E"/>
    <w:rsid w:val="00691479"/>
    <w:rsid w:val="00694A5B"/>
    <w:rsid w:val="00695F40"/>
    <w:rsid w:val="00697E48"/>
    <w:rsid w:val="006A1648"/>
    <w:rsid w:val="006A18D2"/>
    <w:rsid w:val="006A1A5F"/>
    <w:rsid w:val="006A2123"/>
    <w:rsid w:val="006A63E7"/>
    <w:rsid w:val="006B0210"/>
    <w:rsid w:val="006B1278"/>
    <w:rsid w:val="006B5A6A"/>
    <w:rsid w:val="006B658D"/>
    <w:rsid w:val="006B6C42"/>
    <w:rsid w:val="006B75F9"/>
    <w:rsid w:val="006B7926"/>
    <w:rsid w:val="006C2105"/>
    <w:rsid w:val="006C211E"/>
    <w:rsid w:val="006D3AF0"/>
    <w:rsid w:val="006D77BA"/>
    <w:rsid w:val="006E3905"/>
    <w:rsid w:val="006E6442"/>
    <w:rsid w:val="006E6591"/>
    <w:rsid w:val="006E671B"/>
    <w:rsid w:val="006F0C6D"/>
    <w:rsid w:val="006F5A1E"/>
    <w:rsid w:val="00701A25"/>
    <w:rsid w:val="00703C4B"/>
    <w:rsid w:val="00703D13"/>
    <w:rsid w:val="00704227"/>
    <w:rsid w:val="007048F7"/>
    <w:rsid w:val="0070536D"/>
    <w:rsid w:val="00710099"/>
    <w:rsid w:val="00710DF1"/>
    <w:rsid w:val="00712694"/>
    <w:rsid w:val="0071301C"/>
    <w:rsid w:val="0071521D"/>
    <w:rsid w:val="007220DD"/>
    <w:rsid w:val="00722151"/>
    <w:rsid w:val="007226E5"/>
    <w:rsid w:val="00724817"/>
    <w:rsid w:val="007303DA"/>
    <w:rsid w:val="00730560"/>
    <w:rsid w:val="00730B06"/>
    <w:rsid w:val="007320D2"/>
    <w:rsid w:val="00732599"/>
    <w:rsid w:val="0074052F"/>
    <w:rsid w:val="00744316"/>
    <w:rsid w:val="00744720"/>
    <w:rsid w:val="00744D35"/>
    <w:rsid w:val="007456C9"/>
    <w:rsid w:val="00747697"/>
    <w:rsid w:val="00752D83"/>
    <w:rsid w:val="00762E9B"/>
    <w:rsid w:val="00762EFA"/>
    <w:rsid w:val="0076360D"/>
    <w:rsid w:val="007708DE"/>
    <w:rsid w:val="00770FDA"/>
    <w:rsid w:val="00772FDD"/>
    <w:rsid w:val="00774AFA"/>
    <w:rsid w:val="00775429"/>
    <w:rsid w:val="007772E0"/>
    <w:rsid w:val="00777944"/>
    <w:rsid w:val="00777CEC"/>
    <w:rsid w:val="00780AF1"/>
    <w:rsid w:val="00785386"/>
    <w:rsid w:val="007877FF"/>
    <w:rsid w:val="00790F22"/>
    <w:rsid w:val="00794D70"/>
    <w:rsid w:val="00795065"/>
    <w:rsid w:val="0079690F"/>
    <w:rsid w:val="00796BF3"/>
    <w:rsid w:val="007A16B3"/>
    <w:rsid w:val="007A1BAC"/>
    <w:rsid w:val="007A3F14"/>
    <w:rsid w:val="007A3F55"/>
    <w:rsid w:val="007B2001"/>
    <w:rsid w:val="007B231E"/>
    <w:rsid w:val="007B58EC"/>
    <w:rsid w:val="007B6657"/>
    <w:rsid w:val="007B6C30"/>
    <w:rsid w:val="007B6DF2"/>
    <w:rsid w:val="007B7004"/>
    <w:rsid w:val="007D0570"/>
    <w:rsid w:val="007D13AA"/>
    <w:rsid w:val="007D1E86"/>
    <w:rsid w:val="007D1EE2"/>
    <w:rsid w:val="007E133E"/>
    <w:rsid w:val="007E32F6"/>
    <w:rsid w:val="007E363A"/>
    <w:rsid w:val="007E597C"/>
    <w:rsid w:val="007E6814"/>
    <w:rsid w:val="007E7B19"/>
    <w:rsid w:val="007F1BCF"/>
    <w:rsid w:val="007F3760"/>
    <w:rsid w:val="007F47A5"/>
    <w:rsid w:val="007F4D6B"/>
    <w:rsid w:val="007F55D2"/>
    <w:rsid w:val="007F5F90"/>
    <w:rsid w:val="0080028C"/>
    <w:rsid w:val="008007F4"/>
    <w:rsid w:val="0080136F"/>
    <w:rsid w:val="0080259E"/>
    <w:rsid w:val="00814A7E"/>
    <w:rsid w:val="00816BA2"/>
    <w:rsid w:val="00820D2D"/>
    <w:rsid w:val="00821959"/>
    <w:rsid w:val="00821D7C"/>
    <w:rsid w:val="0082455A"/>
    <w:rsid w:val="0083151C"/>
    <w:rsid w:val="00833752"/>
    <w:rsid w:val="0083451A"/>
    <w:rsid w:val="008360A8"/>
    <w:rsid w:val="00837C11"/>
    <w:rsid w:val="00840BBF"/>
    <w:rsid w:val="00841682"/>
    <w:rsid w:val="00841B0F"/>
    <w:rsid w:val="00841C18"/>
    <w:rsid w:val="0084407C"/>
    <w:rsid w:val="0084452B"/>
    <w:rsid w:val="0084602C"/>
    <w:rsid w:val="0085101B"/>
    <w:rsid w:val="008561FE"/>
    <w:rsid w:val="0085798F"/>
    <w:rsid w:val="00861FB0"/>
    <w:rsid w:val="0086276B"/>
    <w:rsid w:val="008627AE"/>
    <w:rsid w:val="008633A4"/>
    <w:rsid w:val="008653CE"/>
    <w:rsid w:val="00865A67"/>
    <w:rsid w:val="00871F08"/>
    <w:rsid w:val="00872CAA"/>
    <w:rsid w:val="00873AA0"/>
    <w:rsid w:val="00875133"/>
    <w:rsid w:val="00877E90"/>
    <w:rsid w:val="00883C2A"/>
    <w:rsid w:val="0089119D"/>
    <w:rsid w:val="008926A3"/>
    <w:rsid w:val="00896E53"/>
    <w:rsid w:val="008970C3"/>
    <w:rsid w:val="008A2F7E"/>
    <w:rsid w:val="008A5C29"/>
    <w:rsid w:val="008A64B8"/>
    <w:rsid w:val="008A71BE"/>
    <w:rsid w:val="008B0C0C"/>
    <w:rsid w:val="008B1502"/>
    <w:rsid w:val="008B3CF0"/>
    <w:rsid w:val="008B4F5B"/>
    <w:rsid w:val="008B5380"/>
    <w:rsid w:val="008B726F"/>
    <w:rsid w:val="008C0812"/>
    <w:rsid w:val="008C245B"/>
    <w:rsid w:val="008C26D1"/>
    <w:rsid w:val="008C39AF"/>
    <w:rsid w:val="008C7890"/>
    <w:rsid w:val="008D15B4"/>
    <w:rsid w:val="008D216E"/>
    <w:rsid w:val="008D2A63"/>
    <w:rsid w:val="008D2ABD"/>
    <w:rsid w:val="008D4A20"/>
    <w:rsid w:val="008E07C2"/>
    <w:rsid w:val="008E0AB3"/>
    <w:rsid w:val="008E63F3"/>
    <w:rsid w:val="008E65C3"/>
    <w:rsid w:val="008E7CA8"/>
    <w:rsid w:val="008F44BB"/>
    <w:rsid w:val="00900B23"/>
    <w:rsid w:val="00900C78"/>
    <w:rsid w:val="009020F2"/>
    <w:rsid w:val="009036EB"/>
    <w:rsid w:val="0090404C"/>
    <w:rsid w:val="0090411C"/>
    <w:rsid w:val="0090520B"/>
    <w:rsid w:val="00910601"/>
    <w:rsid w:val="009116C2"/>
    <w:rsid w:val="00911902"/>
    <w:rsid w:val="00914269"/>
    <w:rsid w:val="00915094"/>
    <w:rsid w:val="00915420"/>
    <w:rsid w:val="00915614"/>
    <w:rsid w:val="0091699C"/>
    <w:rsid w:val="00926272"/>
    <w:rsid w:val="0092669F"/>
    <w:rsid w:val="00926CAE"/>
    <w:rsid w:val="00927B8B"/>
    <w:rsid w:val="00931231"/>
    <w:rsid w:val="00932500"/>
    <w:rsid w:val="0093278E"/>
    <w:rsid w:val="009343A3"/>
    <w:rsid w:val="009444FB"/>
    <w:rsid w:val="0094507D"/>
    <w:rsid w:val="009467BC"/>
    <w:rsid w:val="00947A25"/>
    <w:rsid w:val="00951F9E"/>
    <w:rsid w:val="009526EF"/>
    <w:rsid w:val="009607C5"/>
    <w:rsid w:val="009622EF"/>
    <w:rsid w:val="009634F8"/>
    <w:rsid w:val="00963FC4"/>
    <w:rsid w:val="00965011"/>
    <w:rsid w:val="009656C3"/>
    <w:rsid w:val="0096783E"/>
    <w:rsid w:val="00974521"/>
    <w:rsid w:val="009759C4"/>
    <w:rsid w:val="00982CCB"/>
    <w:rsid w:val="009870EB"/>
    <w:rsid w:val="009874E1"/>
    <w:rsid w:val="00995FBF"/>
    <w:rsid w:val="0099621F"/>
    <w:rsid w:val="00996A5B"/>
    <w:rsid w:val="009A39D2"/>
    <w:rsid w:val="009A3EC5"/>
    <w:rsid w:val="009A4AA1"/>
    <w:rsid w:val="009A5484"/>
    <w:rsid w:val="009A590C"/>
    <w:rsid w:val="009A6CBB"/>
    <w:rsid w:val="009A6D50"/>
    <w:rsid w:val="009A7D47"/>
    <w:rsid w:val="009B0B87"/>
    <w:rsid w:val="009B67B5"/>
    <w:rsid w:val="009C2AE4"/>
    <w:rsid w:val="009C30FE"/>
    <w:rsid w:val="009C3C25"/>
    <w:rsid w:val="009C5801"/>
    <w:rsid w:val="009C5A8B"/>
    <w:rsid w:val="009D592B"/>
    <w:rsid w:val="009D71D0"/>
    <w:rsid w:val="009E0DEC"/>
    <w:rsid w:val="009E0F52"/>
    <w:rsid w:val="009E15D7"/>
    <w:rsid w:val="009E18EC"/>
    <w:rsid w:val="009E2233"/>
    <w:rsid w:val="009E2E39"/>
    <w:rsid w:val="009E405D"/>
    <w:rsid w:val="009E61F9"/>
    <w:rsid w:val="009E7F57"/>
    <w:rsid w:val="009F024F"/>
    <w:rsid w:val="009F06AA"/>
    <w:rsid w:val="009F128C"/>
    <w:rsid w:val="009F1F2E"/>
    <w:rsid w:val="009F1FA9"/>
    <w:rsid w:val="009F2838"/>
    <w:rsid w:val="009F35F3"/>
    <w:rsid w:val="009F617E"/>
    <w:rsid w:val="009F6DDE"/>
    <w:rsid w:val="009F72CD"/>
    <w:rsid w:val="009F7AC7"/>
    <w:rsid w:val="00A0035B"/>
    <w:rsid w:val="00A04CBA"/>
    <w:rsid w:val="00A076DA"/>
    <w:rsid w:val="00A1069C"/>
    <w:rsid w:val="00A11389"/>
    <w:rsid w:val="00A142FC"/>
    <w:rsid w:val="00A15944"/>
    <w:rsid w:val="00A17848"/>
    <w:rsid w:val="00A25591"/>
    <w:rsid w:val="00A27BB6"/>
    <w:rsid w:val="00A31F59"/>
    <w:rsid w:val="00A3655F"/>
    <w:rsid w:val="00A3676F"/>
    <w:rsid w:val="00A37FE8"/>
    <w:rsid w:val="00A44F5A"/>
    <w:rsid w:val="00A450DE"/>
    <w:rsid w:val="00A45654"/>
    <w:rsid w:val="00A46489"/>
    <w:rsid w:val="00A465CB"/>
    <w:rsid w:val="00A50845"/>
    <w:rsid w:val="00A51E91"/>
    <w:rsid w:val="00A5245E"/>
    <w:rsid w:val="00A535F4"/>
    <w:rsid w:val="00A545C6"/>
    <w:rsid w:val="00A6185D"/>
    <w:rsid w:val="00A67892"/>
    <w:rsid w:val="00A77BC4"/>
    <w:rsid w:val="00A77CEC"/>
    <w:rsid w:val="00A864D3"/>
    <w:rsid w:val="00A86A7B"/>
    <w:rsid w:val="00A877F7"/>
    <w:rsid w:val="00A87957"/>
    <w:rsid w:val="00AA308B"/>
    <w:rsid w:val="00AA475B"/>
    <w:rsid w:val="00AB1CD8"/>
    <w:rsid w:val="00AB1E3A"/>
    <w:rsid w:val="00AB226E"/>
    <w:rsid w:val="00AB3889"/>
    <w:rsid w:val="00AB4270"/>
    <w:rsid w:val="00AB45C6"/>
    <w:rsid w:val="00AB4D78"/>
    <w:rsid w:val="00AB510B"/>
    <w:rsid w:val="00AB77CA"/>
    <w:rsid w:val="00AC035C"/>
    <w:rsid w:val="00AC0C60"/>
    <w:rsid w:val="00AC1558"/>
    <w:rsid w:val="00AC1FA8"/>
    <w:rsid w:val="00AC2206"/>
    <w:rsid w:val="00AC2C11"/>
    <w:rsid w:val="00AD0441"/>
    <w:rsid w:val="00AD5802"/>
    <w:rsid w:val="00AD79C4"/>
    <w:rsid w:val="00AE0BE8"/>
    <w:rsid w:val="00AE5FCC"/>
    <w:rsid w:val="00AE70E7"/>
    <w:rsid w:val="00AF4249"/>
    <w:rsid w:val="00AF6ABE"/>
    <w:rsid w:val="00B004F8"/>
    <w:rsid w:val="00B01A5C"/>
    <w:rsid w:val="00B01DE7"/>
    <w:rsid w:val="00B06AED"/>
    <w:rsid w:val="00B07BA0"/>
    <w:rsid w:val="00B1160C"/>
    <w:rsid w:val="00B119D8"/>
    <w:rsid w:val="00B17912"/>
    <w:rsid w:val="00B17BC0"/>
    <w:rsid w:val="00B17F32"/>
    <w:rsid w:val="00B214BD"/>
    <w:rsid w:val="00B21593"/>
    <w:rsid w:val="00B2591A"/>
    <w:rsid w:val="00B2723B"/>
    <w:rsid w:val="00B353D0"/>
    <w:rsid w:val="00B36964"/>
    <w:rsid w:val="00B411E7"/>
    <w:rsid w:val="00B423D9"/>
    <w:rsid w:val="00B43A3E"/>
    <w:rsid w:val="00B44D0E"/>
    <w:rsid w:val="00B45039"/>
    <w:rsid w:val="00B453CD"/>
    <w:rsid w:val="00B45DC6"/>
    <w:rsid w:val="00B4754E"/>
    <w:rsid w:val="00B50FC4"/>
    <w:rsid w:val="00B52382"/>
    <w:rsid w:val="00B54DCD"/>
    <w:rsid w:val="00B558B7"/>
    <w:rsid w:val="00B55EE3"/>
    <w:rsid w:val="00B56EF7"/>
    <w:rsid w:val="00B57C49"/>
    <w:rsid w:val="00B60492"/>
    <w:rsid w:val="00B6433B"/>
    <w:rsid w:val="00B66BEA"/>
    <w:rsid w:val="00B70ED3"/>
    <w:rsid w:val="00B71193"/>
    <w:rsid w:val="00B71516"/>
    <w:rsid w:val="00B72C87"/>
    <w:rsid w:val="00B748BC"/>
    <w:rsid w:val="00B75952"/>
    <w:rsid w:val="00B759C1"/>
    <w:rsid w:val="00B8093D"/>
    <w:rsid w:val="00B85364"/>
    <w:rsid w:val="00B87EA2"/>
    <w:rsid w:val="00B90A3B"/>
    <w:rsid w:val="00B96FD4"/>
    <w:rsid w:val="00BA28DA"/>
    <w:rsid w:val="00BA443D"/>
    <w:rsid w:val="00BA51F8"/>
    <w:rsid w:val="00BA6643"/>
    <w:rsid w:val="00BB08F9"/>
    <w:rsid w:val="00BB0A4F"/>
    <w:rsid w:val="00BC0E72"/>
    <w:rsid w:val="00BC1A43"/>
    <w:rsid w:val="00BC1AF4"/>
    <w:rsid w:val="00BC1AFA"/>
    <w:rsid w:val="00BC4F5C"/>
    <w:rsid w:val="00BD45D7"/>
    <w:rsid w:val="00BD4ABC"/>
    <w:rsid w:val="00BD78A1"/>
    <w:rsid w:val="00BD7E3C"/>
    <w:rsid w:val="00BE0141"/>
    <w:rsid w:val="00BE0B84"/>
    <w:rsid w:val="00BE0D9A"/>
    <w:rsid w:val="00BE20F1"/>
    <w:rsid w:val="00BE5FE8"/>
    <w:rsid w:val="00BF0BB2"/>
    <w:rsid w:val="00BF1A51"/>
    <w:rsid w:val="00BF5D48"/>
    <w:rsid w:val="00C0112B"/>
    <w:rsid w:val="00C0193E"/>
    <w:rsid w:val="00C03D66"/>
    <w:rsid w:val="00C05DB0"/>
    <w:rsid w:val="00C06F99"/>
    <w:rsid w:val="00C10080"/>
    <w:rsid w:val="00C107E5"/>
    <w:rsid w:val="00C1094C"/>
    <w:rsid w:val="00C14443"/>
    <w:rsid w:val="00C175C6"/>
    <w:rsid w:val="00C177AD"/>
    <w:rsid w:val="00C21E8A"/>
    <w:rsid w:val="00C237CF"/>
    <w:rsid w:val="00C32C0A"/>
    <w:rsid w:val="00C37B94"/>
    <w:rsid w:val="00C40116"/>
    <w:rsid w:val="00C429BF"/>
    <w:rsid w:val="00C440B1"/>
    <w:rsid w:val="00C45AB4"/>
    <w:rsid w:val="00C4755A"/>
    <w:rsid w:val="00C501A8"/>
    <w:rsid w:val="00C52634"/>
    <w:rsid w:val="00C545A8"/>
    <w:rsid w:val="00C55048"/>
    <w:rsid w:val="00C55BD1"/>
    <w:rsid w:val="00C572CC"/>
    <w:rsid w:val="00C57AD2"/>
    <w:rsid w:val="00C619D2"/>
    <w:rsid w:val="00C62769"/>
    <w:rsid w:val="00C6305D"/>
    <w:rsid w:val="00C63572"/>
    <w:rsid w:val="00C635A6"/>
    <w:rsid w:val="00C644B9"/>
    <w:rsid w:val="00C66E1A"/>
    <w:rsid w:val="00C72738"/>
    <w:rsid w:val="00C743BB"/>
    <w:rsid w:val="00C75E35"/>
    <w:rsid w:val="00C811F6"/>
    <w:rsid w:val="00C81910"/>
    <w:rsid w:val="00C844B5"/>
    <w:rsid w:val="00C85553"/>
    <w:rsid w:val="00C86289"/>
    <w:rsid w:val="00C9067D"/>
    <w:rsid w:val="00C97F21"/>
    <w:rsid w:val="00CA207D"/>
    <w:rsid w:val="00CA6B6D"/>
    <w:rsid w:val="00CA71D2"/>
    <w:rsid w:val="00CA776B"/>
    <w:rsid w:val="00CB17F4"/>
    <w:rsid w:val="00CB40B4"/>
    <w:rsid w:val="00CB4640"/>
    <w:rsid w:val="00CB6B7B"/>
    <w:rsid w:val="00CB7D5A"/>
    <w:rsid w:val="00CC0B4A"/>
    <w:rsid w:val="00CC0BEA"/>
    <w:rsid w:val="00CC10C8"/>
    <w:rsid w:val="00CC7C49"/>
    <w:rsid w:val="00CC7E80"/>
    <w:rsid w:val="00CD025D"/>
    <w:rsid w:val="00CD4D41"/>
    <w:rsid w:val="00CD5395"/>
    <w:rsid w:val="00CD5689"/>
    <w:rsid w:val="00CD6501"/>
    <w:rsid w:val="00CD766D"/>
    <w:rsid w:val="00CE0B45"/>
    <w:rsid w:val="00CE3541"/>
    <w:rsid w:val="00CF10FD"/>
    <w:rsid w:val="00CF1C61"/>
    <w:rsid w:val="00CF2DC6"/>
    <w:rsid w:val="00CF65B6"/>
    <w:rsid w:val="00CF6751"/>
    <w:rsid w:val="00CF7301"/>
    <w:rsid w:val="00D00B68"/>
    <w:rsid w:val="00D025C5"/>
    <w:rsid w:val="00D0360C"/>
    <w:rsid w:val="00D06DC7"/>
    <w:rsid w:val="00D106A9"/>
    <w:rsid w:val="00D10C01"/>
    <w:rsid w:val="00D11CBB"/>
    <w:rsid w:val="00D11D17"/>
    <w:rsid w:val="00D14042"/>
    <w:rsid w:val="00D15E50"/>
    <w:rsid w:val="00D220D6"/>
    <w:rsid w:val="00D22A78"/>
    <w:rsid w:val="00D22F8F"/>
    <w:rsid w:val="00D23647"/>
    <w:rsid w:val="00D27D32"/>
    <w:rsid w:val="00D30489"/>
    <w:rsid w:val="00D354AE"/>
    <w:rsid w:val="00D35E4D"/>
    <w:rsid w:val="00D37404"/>
    <w:rsid w:val="00D41343"/>
    <w:rsid w:val="00D42286"/>
    <w:rsid w:val="00D43B19"/>
    <w:rsid w:val="00D4433A"/>
    <w:rsid w:val="00D444E9"/>
    <w:rsid w:val="00D45B42"/>
    <w:rsid w:val="00D46278"/>
    <w:rsid w:val="00D565B3"/>
    <w:rsid w:val="00D61600"/>
    <w:rsid w:val="00D618D8"/>
    <w:rsid w:val="00D64AB6"/>
    <w:rsid w:val="00D64C75"/>
    <w:rsid w:val="00D64D4D"/>
    <w:rsid w:val="00D73823"/>
    <w:rsid w:val="00D76BA3"/>
    <w:rsid w:val="00D76C84"/>
    <w:rsid w:val="00D81636"/>
    <w:rsid w:val="00D816C8"/>
    <w:rsid w:val="00D83601"/>
    <w:rsid w:val="00D85948"/>
    <w:rsid w:val="00D908BF"/>
    <w:rsid w:val="00D9374B"/>
    <w:rsid w:val="00D93D05"/>
    <w:rsid w:val="00D95D97"/>
    <w:rsid w:val="00D96060"/>
    <w:rsid w:val="00D97DC9"/>
    <w:rsid w:val="00DA25D9"/>
    <w:rsid w:val="00DA6671"/>
    <w:rsid w:val="00DA7EB4"/>
    <w:rsid w:val="00DB06B8"/>
    <w:rsid w:val="00DB6828"/>
    <w:rsid w:val="00DB74E2"/>
    <w:rsid w:val="00DB774C"/>
    <w:rsid w:val="00DC1A0A"/>
    <w:rsid w:val="00DC1F14"/>
    <w:rsid w:val="00DC4F08"/>
    <w:rsid w:val="00DC74BD"/>
    <w:rsid w:val="00DD24CE"/>
    <w:rsid w:val="00DD2BF6"/>
    <w:rsid w:val="00DD48EA"/>
    <w:rsid w:val="00DE0EAB"/>
    <w:rsid w:val="00DE4651"/>
    <w:rsid w:val="00DE5D95"/>
    <w:rsid w:val="00DF6D99"/>
    <w:rsid w:val="00DF771D"/>
    <w:rsid w:val="00DF7FDC"/>
    <w:rsid w:val="00E054D3"/>
    <w:rsid w:val="00E122A4"/>
    <w:rsid w:val="00E12644"/>
    <w:rsid w:val="00E16CD3"/>
    <w:rsid w:val="00E17BB4"/>
    <w:rsid w:val="00E232C5"/>
    <w:rsid w:val="00E24E2E"/>
    <w:rsid w:val="00E25D38"/>
    <w:rsid w:val="00E32EDE"/>
    <w:rsid w:val="00E3381A"/>
    <w:rsid w:val="00E349A7"/>
    <w:rsid w:val="00E368C6"/>
    <w:rsid w:val="00E43516"/>
    <w:rsid w:val="00E446F5"/>
    <w:rsid w:val="00E466D2"/>
    <w:rsid w:val="00E50A42"/>
    <w:rsid w:val="00E51468"/>
    <w:rsid w:val="00E5158C"/>
    <w:rsid w:val="00E51788"/>
    <w:rsid w:val="00E51899"/>
    <w:rsid w:val="00E519B3"/>
    <w:rsid w:val="00E54519"/>
    <w:rsid w:val="00E60C1E"/>
    <w:rsid w:val="00E6252B"/>
    <w:rsid w:val="00E632BB"/>
    <w:rsid w:val="00E66162"/>
    <w:rsid w:val="00E6679F"/>
    <w:rsid w:val="00E67812"/>
    <w:rsid w:val="00E67CE2"/>
    <w:rsid w:val="00E70434"/>
    <w:rsid w:val="00E72511"/>
    <w:rsid w:val="00E737C0"/>
    <w:rsid w:val="00E739EA"/>
    <w:rsid w:val="00E74953"/>
    <w:rsid w:val="00E7500C"/>
    <w:rsid w:val="00E77063"/>
    <w:rsid w:val="00E77146"/>
    <w:rsid w:val="00E840FD"/>
    <w:rsid w:val="00E84F65"/>
    <w:rsid w:val="00E8564D"/>
    <w:rsid w:val="00E927B3"/>
    <w:rsid w:val="00E979F3"/>
    <w:rsid w:val="00EA043B"/>
    <w:rsid w:val="00EA1B93"/>
    <w:rsid w:val="00EA22F6"/>
    <w:rsid w:val="00EA2BB0"/>
    <w:rsid w:val="00EA40B5"/>
    <w:rsid w:val="00EA47A6"/>
    <w:rsid w:val="00EA69FB"/>
    <w:rsid w:val="00EA6D18"/>
    <w:rsid w:val="00EB322C"/>
    <w:rsid w:val="00EB35DA"/>
    <w:rsid w:val="00EB61D6"/>
    <w:rsid w:val="00EC0DBD"/>
    <w:rsid w:val="00EC4A3D"/>
    <w:rsid w:val="00EC77F8"/>
    <w:rsid w:val="00ED0E1B"/>
    <w:rsid w:val="00ED43D0"/>
    <w:rsid w:val="00EE0A5C"/>
    <w:rsid w:val="00EE0CC3"/>
    <w:rsid w:val="00EE1CFC"/>
    <w:rsid w:val="00EE21E8"/>
    <w:rsid w:val="00EE3965"/>
    <w:rsid w:val="00EE3DC8"/>
    <w:rsid w:val="00EE614B"/>
    <w:rsid w:val="00EF262E"/>
    <w:rsid w:val="00EF3BC2"/>
    <w:rsid w:val="00EF5DEC"/>
    <w:rsid w:val="00EF6863"/>
    <w:rsid w:val="00F00F21"/>
    <w:rsid w:val="00F07D92"/>
    <w:rsid w:val="00F1171B"/>
    <w:rsid w:val="00F119AD"/>
    <w:rsid w:val="00F13C48"/>
    <w:rsid w:val="00F17A58"/>
    <w:rsid w:val="00F254B7"/>
    <w:rsid w:val="00F26D42"/>
    <w:rsid w:val="00F27F49"/>
    <w:rsid w:val="00F31348"/>
    <w:rsid w:val="00F32D1F"/>
    <w:rsid w:val="00F34575"/>
    <w:rsid w:val="00F357B1"/>
    <w:rsid w:val="00F36058"/>
    <w:rsid w:val="00F37C83"/>
    <w:rsid w:val="00F40E24"/>
    <w:rsid w:val="00F44191"/>
    <w:rsid w:val="00F44C74"/>
    <w:rsid w:val="00F45374"/>
    <w:rsid w:val="00F467DE"/>
    <w:rsid w:val="00F50502"/>
    <w:rsid w:val="00F509DD"/>
    <w:rsid w:val="00F5188B"/>
    <w:rsid w:val="00F53AE8"/>
    <w:rsid w:val="00F553EF"/>
    <w:rsid w:val="00F56C86"/>
    <w:rsid w:val="00F56FC6"/>
    <w:rsid w:val="00F5716B"/>
    <w:rsid w:val="00F5761A"/>
    <w:rsid w:val="00F62A68"/>
    <w:rsid w:val="00F62AC2"/>
    <w:rsid w:val="00F63CA2"/>
    <w:rsid w:val="00F65015"/>
    <w:rsid w:val="00F7152B"/>
    <w:rsid w:val="00F72147"/>
    <w:rsid w:val="00F74EF3"/>
    <w:rsid w:val="00F84A24"/>
    <w:rsid w:val="00F84F72"/>
    <w:rsid w:val="00F87E7E"/>
    <w:rsid w:val="00F9159F"/>
    <w:rsid w:val="00F91AA9"/>
    <w:rsid w:val="00F923DD"/>
    <w:rsid w:val="00F927B0"/>
    <w:rsid w:val="00F93D15"/>
    <w:rsid w:val="00F9553E"/>
    <w:rsid w:val="00F96727"/>
    <w:rsid w:val="00FA2A73"/>
    <w:rsid w:val="00FA2FEB"/>
    <w:rsid w:val="00FA318E"/>
    <w:rsid w:val="00FB0B62"/>
    <w:rsid w:val="00FB2AC8"/>
    <w:rsid w:val="00FB3691"/>
    <w:rsid w:val="00FB4F36"/>
    <w:rsid w:val="00FB707D"/>
    <w:rsid w:val="00FB7AEE"/>
    <w:rsid w:val="00FC45B1"/>
    <w:rsid w:val="00FC5C7C"/>
    <w:rsid w:val="00FD0BD8"/>
    <w:rsid w:val="00FD2F62"/>
    <w:rsid w:val="00FD532D"/>
    <w:rsid w:val="00FD714C"/>
    <w:rsid w:val="00FE0688"/>
    <w:rsid w:val="00FE194B"/>
    <w:rsid w:val="00FE27CF"/>
    <w:rsid w:val="00FE2D58"/>
    <w:rsid w:val="00FE4F35"/>
    <w:rsid w:val="00FE5559"/>
    <w:rsid w:val="00FE7438"/>
    <w:rsid w:val="00FF1FC1"/>
    <w:rsid w:val="00FF5BE4"/>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A8CB"/>
  <w15:docId w15:val="{DA5593CD-8AD4-48C8-8761-B91B789D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2D6EFB"/>
    <w:rPr>
      <w:sz w:val="16"/>
      <w:szCs w:val="16"/>
    </w:rPr>
  </w:style>
  <w:style w:type="paragraph" w:styleId="CommentText">
    <w:name w:val="annotation text"/>
    <w:basedOn w:val="Normal"/>
    <w:link w:val="CommentTextChar"/>
    <w:uiPriority w:val="99"/>
    <w:semiHidden/>
    <w:unhideWhenUsed/>
    <w:rsid w:val="002D6EFB"/>
    <w:pPr>
      <w:spacing w:line="240" w:lineRule="auto"/>
    </w:pPr>
    <w:rPr>
      <w:sz w:val="20"/>
      <w:szCs w:val="20"/>
    </w:rPr>
  </w:style>
  <w:style w:type="character" w:customStyle="1" w:styleId="CommentTextChar">
    <w:name w:val="Comment Text Char"/>
    <w:basedOn w:val="DefaultParagraphFont"/>
    <w:link w:val="CommentText"/>
    <w:uiPriority w:val="99"/>
    <w:semiHidden/>
    <w:rsid w:val="002D6EFB"/>
    <w:rPr>
      <w:sz w:val="20"/>
      <w:szCs w:val="20"/>
    </w:rPr>
  </w:style>
  <w:style w:type="paragraph" w:styleId="CommentSubject">
    <w:name w:val="annotation subject"/>
    <w:basedOn w:val="CommentText"/>
    <w:next w:val="CommentText"/>
    <w:link w:val="CommentSubjectChar"/>
    <w:uiPriority w:val="99"/>
    <w:semiHidden/>
    <w:unhideWhenUsed/>
    <w:rsid w:val="002D6EFB"/>
    <w:rPr>
      <w:b/>
      <w:bCs/>
    </w:rPr>
  </w:style>
  <w:style w:type="character" w:customStyle="1" w:styleId="CommentSubjectChar">
    <w:name w:val="Comment Subject Char"/>
    <w:basedOn w:val="CommentTextChar"/>
    <w:link w:val="CommentSubject"/>
    <w:uiPriority w:val="99"/>
    <w:semiHidden/>
    <w:rsid w:val="002D6EFB"/>
    <w:rPr>
      <w:b/>
      <w:bCs/>
      <w:sz w:val="20"/>
      <w:szCs w:val="20"/>
    </w:rPr>
  </w:style>
  <w:style w:type="paragraph" w:styleId="BalloonText">
    <w:name w:val="Balloon Text"/>
    <w:basedOn w:val="Normal"/>
    <w:link w:val="BalloonTextChar"/>
    <w:uiPriority w:val="99"/>
    <w:semiHidden/>
    <w:unhideWhenUsed/>
    <w:rsid w:val="002D6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EF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UiEEF5eI126TqbPmaa6SvFADA==">AMUW2mUuLWaFiT0Sz9iCVnIQUhEdoVLEvvqk8DFVyoNBNlNXGwJpONNGi0dyghuy+ujClwGyoisdBTcCHlU5bN2iffgirvw2d7z+eSVI0/UD8+PrnMSwcuk=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 Elizabeth A</dc:creator>
  <cp:lastModifiedBy>Danielle Lester</cp:lastModifiedBy>
  <cp:revision>250</cp:revision>
  <dcterms:created xsi:type="dcterms:W3CDTF">2024-02-09T00:36:00Z</dcterms:created>
  <dcterms:modified xsi:type="dcterms:W3CDTF">2024-03-10T15:39:00Z</dcterms:modified>
</cp:coreProperties>
</file>